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2" w:rsidRDefault="00A62422" w:rsidP="00A62422">
      <w:pPr>
        <w:jc w:val="right"/>
      </w:pPr>
      <w:bookmarkStart w:id="0" w:name="_GoBack"/>
      <w:bookmarkEnd w:id="0"/>
    </w:p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"/>
        <w:gridCol w:w="264"/>
        <w:gridCol w:w="34"/>
        <w:gridCol w:w="230"/>
        <w:gridCol w:w="171"/>
        <w:gridCol w:w="145"/>
        <w:gridCol w:w="414"/>
        <w:gridCol w:w="57"/>
        <w:gridCol w:w="150"/>
        <w:gridCol w:w="427"/>
        <w:gridCol w:w="325"/>
        <w:gridCol w:w="275"/>
        <w:gridCol w:w="50"/>
        <w:gridCol w:w="58"/>
        <w:gridCol w:w="219"/>
        <w:gridCol w:w="112"/>
        <w:gridCol w:w="262"/>
        <w:gridCol w:w="49"/>
        <w:gridCol w:w="451"/>
        <w:gridCol w:w="487"/>
        <w:gridCol w:w="263"/>
        <w:gridCol w:w="77"/>
        <w:gridCol w:w="109"/>
        <w:gridCol w:w="269"/>
        <w:gridCol w:w="187"/>
        <w:gridCol w:w="113"/>
        <w:gridCol w:w="20"/>
        <w:gridCol w:w="259"/>
        <w:gridCol w:w="178"/>
        <w:gridCol w:w="597"/>
        <w:gridCol w:w="177"/>
        <w:gridCol w:w="27"/>
        <w:gridCol w:w="153"/>
        <w:gridCol w:w="256"/>
        <w:gridCol w:w="118"/>
        <w:gridCol w:w="40"/>
        <w:gridCol w:w="70"/>
        <w:gridCol w:w="15"/>
        <w:gridCol w:w="302"/>
        <w:gridCol w:w="37"/>
        <w:gridCol w:w="153"/>
        <w:gridCol w:w="227"/>
        <w:gridCol w:w="84"/>
        <w:gridCol w:w="160"/>
        <w:gridCol w:w="441"/>
        <w:gridCol w:w="604"/>
        <w:gridCol w:w="1330"/>
      </w:tblGrid>
      <w:tr w:rsidR="007C72B3" w:rsidRPr="007C72B3" w:rsidTr="00A62422">
        <w:trPr>
          <w:gridBefore w:val="1"/>
          <w:wBefore w:w="15" w:type="dxa"/>
          <w:trHeight w:val="54"/>
        </w:trPr>
        <w:tc>
          <w:tcPr>
            <w:tcW w:w="10446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C72B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 xml:space="preserve">Служебные отметки </w:t>
            </w:r>
          </w:p>
        </w:tc>
      </w:tr>
      <w:tr w:rsidR="007C72B3" w:rsidRPr="007C72B3" w:rsidTr="00A62422">
        <w:trPr>
          <w:gridBefore w:val="1"/>
          <w:wBefore w:w="15" w:type="dxa"/>
          <w:trHeight w:val="236"/>
        </w:trPr>
        <w:tc>
          <w:tcPr>
            <w:tcW w:w="7093" w:type="dxa"/>
            <w:gridSpan w:val="36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353" w:type="dxa"/>
            <w:gridSpan w:val="10"/>
            <w:tcBorders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proofErr w:type="spellStart"/>
            <w:r w:rsidRPr="007C72B3">
              <w:rPr>
                <w:rFonts w:ascii="Arial" w:eastAsia="Times New Roman" w:hAnsi="Arial" w:cs="Arial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7C72B3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7093" w:type="dxa"/>
            <w:gridSpan w:val="36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353" w:type="dxa"/>
            <w:gridSpan w:val="10"/>
            <w:tcBorders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7C72B3" w:rsidRPr="007C72B3" w:rsidTr="00A62422">
        <w:trPr>
          <w:gridBefore w:val="1"/>
          <w:wBefore w:w="15" w:type="dxa"/>
          <w:trHeight w:val="370"/>
        </w:trPr>
        <w:tc>
          <w:tcPr>
            <w:tcW w:w="7093" w:type="dxa"/>
            <w:gridSpan w:val="36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  <w:t xml:space="preserve">Исполнил _______________/_______________   </w:t>
            </w:r>
          </w:p>
        </w:tc>
        <w:tc>
          <w:tcPr>
            <w:tcW w:w="3353" w:type="dxa"/>
            <w:gridSpan w:val="10"/>
            <w:tcBorders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7C72B3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Дата 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______/_______/20____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7C72B3" w:rsidRPr="007C72B3" w:rsidTr="00A62422">
        <w:trPr>
          <w:gridBefore w:val="1"/>
          <w:wBefore w:w="15" w:type="dxa"/>
        </w:trPr>
        <w:tc>
          <w:tcPr>
            <w:tcW w:w="10446" w:type="dxa"/>
            <w:gridSpan w:val="46"/>
            <w:tcBorders>
              <w:top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8"/>
                <w:lang w:eastAsia="ar-SA"/>
              </w:rPr>
            </w:pPr>
          </w:p>
        </w:tc>
      </w:tr>
      <w:tr w:rsidR="007C72B3" w:rsidRPr="007C72B3" w:rsidTr="00A62422">
        <w:trPr>
          <w:gridBefore w:val="1"/>
          <w:wBefore w:w="15" w:type="dxa"/>
          <w:trHeight w:val="489"/>
        </w:trPr>
        <w:tc>
          <w:tcPr>
            <w:tcW w:w="10446" w:type="dxa"/>
            <w:gridSpan w:val="46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АНКЕТА ДЛЯ ФИЗИЧЕСКИХ ЛИЦ*</w:t>
            </w: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:</w:t>
            </w:r>
          </w:p>
        </w:tc>
      </w:tr>
      <w:tr w:rsidR="007C72B3" w:rsidRPr="007C72B3" w:rsidTr="00A62422">
        <w:trPr>
          <w:gridBefore w:val="1"/>
          <w:wBefore w:w="15" w:type="dxa"/>
          <w:trHeight w:val="385"/>
        </w:trPr>
        <w:tc>
          <w:tcPr>
            <w:tcW w:w="298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22" w:type="dxa"/>
            <w:gridSpan w:val="19"/>
            <w:tcMar>
              <w:left w:w="57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заключением договора ________________________________</w:t>
            </w:r>
          </w:p>
        </w:tc>
        <w:tc>
          <w:tcPr>
            <w:tcW w:w="2463" w:type="dxa"/>
            <w:gridSpan w:val="1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</w:p>
        </w:tc>
        <w:tc>
          <w:tcPr>
            <w:tcW w:w="427" w:type="dxa"/>
            <w:gridSpan w:val="4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</w:p>
        </w:tc>
        <w:tc>
          <w:tcPr>
            <w:tcW w:w="3036" w:type="dxa"/>
            <w:gridSpan w:val="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1. Фамилия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</w:tr>
      <w:tr w:rsidR="007C72B3" w:rsidRPr="007C72B3" w:rsidTr="00A62422">
        <w:trPr>
          <w:gridBefore w:val="1"/>
          <w:wBefore w:w="15" w:type="dxa"/>
          <w:trHeight w:val="87"/>
        </w:trPr>
        <w:sdt>
          <w:sdtPr>
            <w:rPr>
              <w:rFonts w:ascii="Times New Roman" w:eastAsia="Times New Roman" w:hAnsi="Times New Roman" w:cs="Times New Roman"/>
              <w:b/>
              <w:i/>
              <w:szCs w:val="20"/>
              <w:lang w:eastAsia="ar-SA"/>
            </w:rPr>
            <w:id w:val="74482068"/>
            <w:placeholder>
              <w:docPart w:val="22A503F8E89E49038E389CCAB4E113B8"/>
            </w:placeholder>
            <w:showingPlcHdr/>
            <w:text/>
          </w:sdtPr>
          <w:sdtEndPr/>
          <w:sdtContent>
            <w:tc>
              <w:tcPr>
                <w:tcW w:w="1044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trHeight w:val="401"/>
        </w:trPr>
        <w:tc>
          <w:tcPr>
            <w:tcW w:w="1330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2. Гражданство</w:t>
            </w: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8"/>
              <w:lang w:eastAsia="ar-SA"/>
            </w:rPr>
            <w:id w:val="1511800716"/>
            <w:placeholder>
              <w:docPart w:val="DC4B0BCAF43741F781F2F4AF2F196235"/>
            </w:placeholder>
            <w:showingPlcHdr/>
            <w:text/>
          </w:sdtPr>
          <w:sdtEndPr/>
          <w:sdtContent>
            <w:tc>
              <w:tcPr>
                <w:tcW w:w="1616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89" w:type="dxa"/>
            <w:gridSpan w:val="6"/>
            <w:shd w:val="clear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3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Место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8"/>
              <w:lang w:eastAsia="ar-SA"/>
            </w:rPr>
            <w:id w:val="1040708661"/>
            <w:placeholder>
              <w:docPart w:val="D002FA52E97D42009E665DAD7C7B9F60"/>
            </w:placeholder>
            <w:showingPlcHdr/>
            <w:text/>
          </w:sdtPr>
          <w:sdtEndPr/>
          <w:sdtContent>
            <w:tc>
              <w:tcPr>
                <w:tcW w:w="2345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47" w:type="dxa"/>
            <w:gridSpan w:val="11"/>
            <w:shd w:val="clear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4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8"/>
              <w:lang w:eastAsia="ar-SA"/>
            </w:rPr>
            <w:id w:val="96446557"/>
            <w:placeholder>
              <w:docPart w:val="08832934808E4553940CB428B72DDD31"/>
            </w:placeholder>
            <w:showingPlcHdr/>
            <w:text/>
          </w:sdtPr>
          <w:sdtEndPr/>
          <w:sdtContent>
            <w:tc>
              <w:tcPr>
                <w:tcW w:w="193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Calibri" w:hAnsi="Times New Roman" w:cs="Times New Roman"/>
                    <w:b/>
                    <w:i/>
                    <w:color w:val="808080"/>
                    <w:lang w:eastAsia="ru-RU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279"/>
        </w:trPr>
        <w:tc>
          <w:tcPr>
            <w:tcW w:w="7108" w:type="dxa"/>
            <w:gridSpan w:val="3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3338" w:type="dxa"/>
            <w:gridSpan w:val="9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  <w:lang w:val="en-US" w:eastAsia="ar-SA"/>
              </w:rPr>
            </w:pPr>
          </w:p>
        </w:tc>
      </w:tr>
      <w:tr w:rsidR="007C72B3" w:rsidRPr="007C72B3" w:rsidTr="00A62422">
        <w:trPr>
          <w:gridBefore w:val="1"/>
          <w:wBefore w:w="15" w:type="dxa"/>
          <w:trHeight w:val="104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7C72B3" w:rsidRPr="007C72B3" w:rsidTr="00A62422">
        <w:trPr>
          <w:gridBefore w:val="1"/>
          <w:wBefore w:w="15" w:type="dxa"/>
          <w:trHeight w:val="143"/>
        </w:trPr>
        <w:tc>
          <w:tcPr>
            <w:tcW w:w="5477" w:type="dxa"/>
            <w:gridSpan w:val="2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631" w:type="dxa"/>
            <w:gridSpan w:val="10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338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7C72B3" w:rsidRPr="007C72B3" w:rsidTr="00A62422">
        <w:trPr>
          <w:gridBefore w:val="1"/>
          <w:wBefore w:w="15" w:type="dxa"/>
          <w:trHeight w:val="332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390158240"/>
            <w:placeholder>
              <w:docPart w:val="21B891B8B94D43348783F81EF73C28D7"/>
            </w:placeholder>
            <w:showingPlcHdr/>
            <w:text/>
          </w:sdtPr>
          <w:sdtEndPr/>
          <w:sdtContent>
            <w:tc>
              <w:tcPr>
                <w:tcW w:w="5477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1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ar-SA"/>
            </w:rPr>
            <w:id w:val="912046319"/>
            <w:placeholder>
              <w:docPart w:val="743680A802324E2DB64C99A1B8175EEB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102"/>
        </w:trPr>
        <w:tc>
          <w:tcPr>
            <w:tcW w:w="7108" w:type="dxa"/>
            <w:gridSpan w:val="3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338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7C72B3" w:rsidRPr="007C72B3" w:rsidTr="00A62422">
        <w:trPr>
          <w:gridBefore w:val="1"/>
          <w:wBefore w:w="15" w:type="dxa"/>
          <w:trHeight w:val="353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484744053"/>
            <w:placeholder>
              <w:docPart w:val="B47CB2E9904A40DCAD00397CEFA65B2F"/>
            </w:placeholder>
            <w:showingPlcHdr/>
            <w:text/>
          </w:sdtPr>
          <w:sdtEndPr/>
          <w:sdtContent>
            <w:tc>
              <w:tcPr>
                <w:tcW w:w="1892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5" w:type="dxa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25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619809807"/>
            <w:placeholder>
              <w:docPart w:val="BDFBD938EB914B03BB5CDAB78F374BB8"/>
            </w:placeholder>
            <w:showingPlcHdr/>
            <w:text/>
          </w:sdtPr>
          <w:sdtEndPr/>
          <w:sdtContent>
            <w:tc>
              <w:tcPr>
                <w:tcW w:w="2935" w:type="dxa"/>
                <w:gridSpan w:val="15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1" w:type="dxa"/>
            <w:gridSpan w:val="10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1966738012"/>
            <w:placeholder>
              <w:docPart w:val="2D4F2219B73B487D9A752170B3AA0E91"/>
            </w:placeholder>
            <w:showingPlcHdr/>
            <w:text/>
          </w:sdtPr>
          <w:sdtEndPr/>
          <w:sdtContent>
            <w:tc>
              <w:tcPr>
                <w:tcW w:w="33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47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78755481"/>
            <w:placeholder>
              <w:docPart w:val="2A5FBB7388D64F79ABAB6697D363F888"/>
            </w:placeholder>
            <w:showingPlcHdr/>
            <w:text/>
          </w:sdtPr>
          <w:sdtEndPr/>
          <w:sdtContent>
            <w:tc>
              <w:tcPr>
                <w:tcW w:w="10446" w:type="dxa"/>
                <w:gridSpan w:val="4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60"/>
        </w:trPr>
        <w:tc>
          <w:tcPr>
            <w:tcW w:w="4180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6. Характеристика по типу налогообложения в РФ**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581" w:type="dxa"/>
            <w:gridSpan w:val="13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</w:tr>
      <w:tr w:rsidR="007C72B3" w:rsidRPr="007C72B3" w:rsidTr="00A62422">
        <w:trPr>
          <w:gridBefore w:val="1"/>
          <w:wBefore w:w="15" w:type="dxa"/>
          <w:trHeight w:val="47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7. Данные миграционной карты 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предусмотрен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а в </w:t>
            </w:r>
            <w:proofErr w:type="spellStart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с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 и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2600" w:type="dxa"/>
            <w:gridSpan w:val="1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162974441"/>
            <w:placeholder>
              <w:docPart w:val="417FB58437D5428C80AC5625C4A1B081"/>
            </w:placeholder>
            <w:showingPlcHdr/>
            <w:text/>
          </w:sdtPr>
          <w:sdtEndPr/>
          <w:sdtContent>
            <w:tc>
              <w:tcPr>
                <w:tcW w:w="2618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09" w:type="dxa"/>
            <w:gridSpan w:val="15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80487694"/>
            <w:placeholder>
              <w:docPart w:val="9FA740A68F674C199DA30F2AE12D2468"/>
            </w:placeholder>
            <w:showingPlcHdr/>
            <w:text/>
          </w:sdtPr>
          <w:sdtEndPr/>
          <w:sdtContent>
            <w:tc>
              <w:tcPr>
                <w:tcW w:w="261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2819" w:type="dxa"/>
            <w:gridSpan w:val="1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1661079988"/>
            <w:placeholder>
              <w:docPart w:val="2F79C1A0847A4C668850580E643A0BCE"/>
            </w:placeholder>
            <w:showingPlcHdr/>
            <w:text/>
          </w:sdtPr>
          <w:sdtEndPr/>
          <w:sdtContent>
            <w:tc>
              <w:tcPr>
                <w:tcW w:w="2399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53" w:type="dxa"/>
            <w:gridSpan w:val="17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135765998"/>
            <w:placeholder>
              <w:docPart w:val="992AE2E6B75E4C638303DEAF4C88AC38"/>
            </w:placeholder>
            <w:showingPlcHdr/>
            <w:text/>
          </w:sdtPr>
          <w:sdtEndPr/>
          <w:sdtContent>
            <w:tc>
              <w:tcPr>
                <w:tcW w:w="237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России 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предусмотрен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о в </w:t>
            </w:r>
            <w:proofErr w:type="spellStart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с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 и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(если имеется) /  номер документа, подтверждающего право на пребывание (проживание) в России</w:t>
            </w:r>
          </w:p>
        </w:tc>
      </w:tr>
      <w:tr w:rsidR="007C72B3" w:rsidRPr="007C72B3" w:rsidTr="00A62422">
        <w:trPr>
          <w:gridBefore w:val="1"/>
          <w:wBefore w:w="15" w:type="dxa"/>
          <w:trHeight w:val="273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906189639"/>
            <w:placeholder>
              <w:docPart w:val="39010DAD38B443288BEDBA1617093856"/>
            </w:placeholder>
            <w:showingPlcHdr/>
            <w:text/>
          </w:sdtPr>
          <w:sdtEndPr/>
          <w:sdtContent>
            <w:tc>
              <w:tcPr>
                <w:tcW w:w="6456" w:type="dxa"/>
                <w:gridSpan w:val="3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990" w:type="dxa"/>
            <w:gridSpan w:val="1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7C72B3" w:rsidRPr="007C72B3" w:rsidTr="00A62422">
        <w:trPr>
          <w:gridBefore w:val="1"/>
          <w:wBefore w:w="15" w:type="dxa"/>
          <w:trHeight w:val="128"/>
        </w:trPr>
        <w:tc>
          <w:tcPr>
            <w:tcW w:w="7108" w:type="dxa"/>
            <w:gridSpan w:val="3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действия права пребывания (проживания)</w:t>
            </w:r>
          </w:p>
        </w:tc>
        <w:tc>
          <w:tcPr>
            <w:tcW w:w="3338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C72B3" w:rsidRPr="007C72B3" w:rsidTr="00A62422">
        <w:trPr>
          <w:gridBefore w:val="1"/>
          <w:wBefore w:w="15" w:type="dxa"/>
          <w:trHeight w:val="355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289413800"/>
            <w:placeholder>
              <w:docPart w:val="EFC051EADFA34C93B555F0052EF44F3E"/>
            </w:placeholder>
            <w:showingPlcHdr/>
            <w:text/>
          </w:sdtPr>
          <w:sdtEndPr/>
          <w:sdtContent>
            <w:tc>
              <w:tcPr>
                <w:tcW w:w="3193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915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548911147"/>
            <w:placeholder>
              <w:docPart w:val="8D52E7FD550740C2969B5AF8809F524B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trHeight w:val="95"/>
        </w:trPr>
        <w:tc>
          <w:tcPr>
            <w:tcW w:w="10461" w:type="dxa"/>
            <w:gridSpan w:val="4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8. Адрес места регистрации/места пребывания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7C72B3" w:rsidRPr="007C72B3" w:rsidTr="00A62422">
        <w:trPr>
          <w:trHeight w:val="34"/>
        </w:trPr>
        <w:tc>
          <w:tcPr>
            <w:tcW w:w="14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79967173"/>
            <w:placeholder>
              <w:docPart w:val="AB5E7C90821D43728D25FFD454E1FA82"/>
            </w:placeholder>
            <w:showingPlcHdr/>
            <w:text/>
          </w:sdtPr>
          <w:sdtEndPr/>
          <w:sdtContent>
            <w:tc>
              <w:tcPr>
                <w:tcW w:w="102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710303783"/>
            <w:placeholder>
              <w:docPart w:val="62585133010C42FEAD795C52160E4275"/>
            </w:placeholder>
            <w:showingPlcHdr/>
            <w:text/>
          </w:sdtPr>
          <w:sdtEndPr/>
          <w:sdtContent>
            <w:tc>
              <w:tcPr>
                <w:tcW w:w="3367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96274592"/>
            <w:placeholder>
              <w:docPart w:val="A81E0017DF214B398258A00E9B00C4CC"/>
            </w:placeholder>
            <w:showingPlcHdr/>
            <w:text/>
          </w:sdtPr>
          <w:sdtEndPr/>
          <w:sdtContent>
            <w:tc>
              <w:tcPr>
                <w:tcW w:w="2999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trHeight w:val="151"/>
        </w:trPr>
        <w:tc>
          <w:tcPr>
            <w:tcW w:w="5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2121970"/>
            <w:placeholder>
              <w:docPart w:val="3C6F87A68B764248B646262E5CEC1660"/>
            </w:placeholder>
            <w:showingPlcHdr/>
            <w:text/>
          </w:sdtPr>
          <w:sdtEndPr/>
          <w:sdtContent>
            <w:tc>
              <w:tcPr>
                <w:tcW w:w="2403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94249425"/>
            <w:placeholder>
              <w:docPart w:val="81B57554B824496C9D9870E38552915E"/>
            </w:placeholder>
            <w:showingPlcHdr/>
            <w:text/>
          </w:sdtPr>
          <w:sdtEndPr/>
          <w:sdtContent>
            <w:tc>
              <w:tcPr>
                <w:tcW w:w="255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27016701"/>
            <w:placeholder>
              <w:docPart w:val="A4759E29B4BA4EA79B392C8C6C1B61A0"/>
            </w:placeholder>
            <w:showingPlcHdr/>
            <w:text/>
          </w:sdtPr>
          <w:sdtEndPr/>
          <w:sdtContent>
            <w:tc>
              <w:tcPr>
                <w:tcW w:w="2999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trHeight w:val="79"/>
        </w:trPr>
        <w:tc>
          <w:tcPr>
            <w:tcW w:w="85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78403018"/>
            <w:placeholder>
              <w:docPart w:val="A2C10B5D5BDC4FD495932894E2EF495A"/>
            </w:placeholder>
            <w:showingPlcHdr/>
            <w:text/>
          </w:sdtPr>
          <w:sdtEndPr/>
          <w:sdtContent>
            <w:tc>
              <w:tcPr>
                <w:tcW w:w="2849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987207339"/>
            <w:placeholder>
              <w:docPart w:val="A1F9BA07B55344FC99F9BC20CD8E7EBD"/>
            </w:placeholder>
            <w:showingPlcHdr/>
            <w:text/>
          </w:sdtPr>
          <w:sdtEndPr/>
          <w:sdtContent>
            <w:tc>
              <w:tcPr>
                <w:tcW w:w="1212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13796766"/>
            <w:placeholder>
              <w:docPart w:val="4C19F5D04EB24672B6B5A2BBA467519E"/>
            </w:placeholder>
            <w:showingPlcHdr/>
            <w:text/>
          </w:sdtPr>
          <w:sdtEndPr/>
          <w:sdtContent>
            <w:tc>
              <w:tcPr>
                <w:tcW w:w="1046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305049680"/>
              <w:placeholder>
                <w:docPart w:val="8E5EBB394DE94A07B55153B7F9E13552"/>
              </w:placeholder>
              <w:showingPlcHdr/>
              <w:text/>
            </w:sdtPr>
            <w:sdtEndPr/>
            <w:sdtContent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7C72B3" w:rsidRPr="007C72B3" w:rsidTr="001D3CD5">
        <w:trPr>
          <w:trHeight w:val="425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9. Адрес фактического места жительства/адрес для направления почтовой корреспонденции:</w:t>
            </w:r>
          </w:p>
        </w:tc>
      </w:tr>
      <w:tr w:rsidR="007C72B3" w:rsidRPr="007C72B3" w:rsidTr="00A62422">
        <w:trPr>
          <w:trHeight w:val="183"/>
        </w:trPr>
        <w:tc>
          <w:tcPr>
            <w:tcW w:w="14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404103562"/>
            <w:placeholder>
              <w:docPart w:val="36F5C6A07BD74A37BE05A611966A2397"/>
            </w:placeholder>
            <w:showingPlcHdr/>
            <w:text/>
          </w:sdtPr>
          <w:sdtEndPr/>
          <w:sdtContent>
            <w:tc>
              <w:tcPr>
                <w:tcW w:w="102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138218284"/>
            <w:placeholder>
              <w:docPart w:val="9EAFE4693EE74DE5BECA105C97BD77EE"/>
            </w:placeholder>
            <w:showingPlcHdr/>
            <w:text/>
          </w:sdtPr>
          <w:sdtEndPr/>
          <w:sdtContent>
            <w:tc>
              <w:tcPr>
                <w:tcW w:w="3367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348561082"/>
            <w:placeholder>
              <w:docPart w:val="5F85FF2388054415AD0F320CDA3F2722"/>
            </w:placeholder>
            <w:showingPlcHdr/>
            <w:text/>
          </w:sdtPr>
          <w:sdtEndPr/>
          <w:sdtContent>
            <w:tc>
              <w:tcPr>
                <w:tcW w:w="2999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trHeight w:val="151"/>
        </w:trPr>
        <w:tc>
          <w:tcPr>
            <w:tcW w:w="5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03573793"/>
            <w:placeholder>
              <w:docPart w:val="6EA977B5C62B449CAEBC0E548CC71C16"/>
            </w:placeholder>
            <w:showingPlcHdr/>
            <w:text/>
          </w:sdtPr>
          <w:sdtEndPr/>
          <w:sdtContent>
            <w:tc>
              <w:tcPr>
                <w:tcW w:w="2403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15589984"/>
            <w:placeholder>
              <w:docPart w:val="CB8FF35C2B774D3094FCC6C16272B5CF"/>
            </w:placeholder>
            <w:showingPlcHdr/>
            <w:text/>
          </w:sdtPr>
          <w:sdtEndPr/>
          <w:sdtContent>
            <w:tc>
              <w:tcPr>
                <w:tcW w:w="255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722473194"/>
            <w:placeholder>
              <w:docPart w:val="9DE565BD01874C12847679795F91F184"/>
            </w:placeholder>
            <w:showingPlcHdr/>
            <w:text/>
          </w:sdtPr>
          <w:sdtEndPr/>
          <w:sdtContent>
            <w:tc>
              <w:tcPr>
                <w:tcW w:w="2999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trHeight w:val="79"/>
        </w:trPr>
        <w:tc>
          <w:tcPr>
            <w:tcW w:w="859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124157563"/>
            <w:placeholder>
              <w:docPart w:val="FCFD6A36966142A483E9BD8C3FA0D1B5"/>
            </w:placeholder>
            <w:showingPlcHdr/>
            <w:text/>
          </w:sdtPr>
          <w:sdtEndPr/>
          <w:sdtContent>
            <w:tc>
              <w:tcPr>
                <w:tcW w:w="2849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42697731"/>
            <w:placeholder>
              <w:docPart w:val="D42E9A68F5714945AE57BA9AF4241867"/>
            </w:placeholder>
            <w:showingPlcHdr/>
            <w:text/>
          </w:sdtPr>
          <w:sdtEndPr/>
          <w:sdtContent>
            <w:tc>
              <w:tcPr>
                <w:tcW w:w="1212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2756499"/>
            <w:placeholder>
              <w:docPart w:val="1A9C178350CA45B1A3827563AB9803BA"/>
            </w:placeholder>
            <w:showingPlcHdr/>
            <w:text/>
          </w:sdtPr>
          <w:sdtEndPr/>
          <w:sdtContent>
            <w:tc>
              <w:tcPr>
                <w:tcW w:w="1046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432170894"/>
              <w:placeholder>
                <w:docPart w:val="E088D471DB8B42829C0E524A2FF9E873"/>
              </w:placeholder>
              <w:showingPlcHdr/>
              <w:text/>
            </w:sdtPr>
            <w:sdtEndPr/>
            <w:sdtContent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7C72B3" w:rsidRPr="007C72B3" w:rsidTr="00A62422">
        <w:trPr>
          <w:gridBefore w:val="1"/>
          <w:wBefore w:w="15" w:type="dxa"/>
          <w:trHeight w:val="47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7C72B3" w:rsidRPr="007C72B3" w:rsidTr="00A62422">
        <w:trPr>
          <w:gridBefore w:val="1"/>
          <w:wBefore w:w="15" w:type="dxa"/>
          <w:trHeight w:val="64"/>
        </w:trPr>
        <w:tc>
          <w:tcPr>
            <w:tcW w:w="1258" w:type="dxa"/>
            <w:gridSpan w:val="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10. Телефо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н(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ы) (при наличии):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855000477"/>
            <w:placeholder>
              <w:docPart w:val="AC321FD6D13543FDBCC647590111EF06"/>
            </w:placeholder>
            <w:showingPlcHdr/>
            <w:text/>
          </w:sdtPr>
          <w:sdtEndPr/>
          <w:sdtContent>
            <w:tc>
              <w:tcPr>
                <w:tcW w:w="3262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03" w:type="dxa"/>
            <w:gridSpan w:val="14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11. Адрес электронной почты (при наличии):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368417323"/>
            <w:placeholder>
              <w:docPart w:val="5C94FB15988C4393A4C537D4D91901B4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284"/>
        </w:trPr>
        <w:tc>
          <w:tcPr>
            <w:tcW w:w="5085" w:type="dxa"/>
            <w:gridSpan w:val="2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11. Идентификационный номер налогоплательщика (при наличии)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649179960"/>
            <w:placeholder>
              <w:docPart w:val="D6024691D2944516B35A96C995FAB6F9"/>
            </w:placeholder>
            <w:showingPlcHdr/>
            <w:text/>
          </w:sdtPr>
          <w:sdtEndPr/>
          <w:sdtContent>
            <w:tc>
              <w:tcPr>
                <w:tcW w:w="5361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68"/>
        </w:trPr>
        <w:tc>
          <w:tcPr>
            <w:tcW w:w="10446" w:type="dxa"/>
            <w:gridSpan w:val="4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7C72B3" w:rsidRPr="007C72B3" w:rsidTr="00A62422">
        <w:trPr>
          <w:gridBefore w:val="1"/>
          <w:wBefore w:w="15" w:type="dxa"/>
          <w:trHeight w:val="68"/>
        </w:trPr>
        <w:tc>
          <w:tcPr>
            <w:tcW w:w="699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820036059"/>
            <w:placeholder>
              <w:docPart w:val="C64D8AEE1612454A8176D92E98BF8B4D"/>
            </w:placeholder>
            <w:showingPlcHdr/>
            <w:text/>
          </w:sdtPr>
          <w:sdtEndPr/>
          <w:sdtContent>
            <w:tc>
              <w:tcPr>
                <w:tcW w:w="4499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73" w:type="dxa"/>
            <w:gridSpan w:val="1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369413962"/>
            <w:placeholder>
              <w:docPart w:val="EF63D791457547A5B4DC6DFDE0D8DCBC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7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A62422">
        <w:trPr>
          <w:gridBefore w:val="1"/>
          <w:wBefore w:w="15" w:type="dxa"/>
          <w:trHeight w:val="68"/>
        </w:trPr>
        <w:tc>
          <w:tcPr>
            <w:tcW w:w="26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14.</w:t>
            </w:r>
          </w:p>
        </w:tc>
        <w:tc>
          <w:tcPr>
            <w:tcW w:w="4634" w:type="dxa"/>
            <w:gridSpan w:val="22"/>
            <w:tcBorders>
              <w:bottom w:val="single" w:sz="12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300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5248" w:type="dxa"/>
            <w:gridSpan w:val="21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Подпись проставлена в присутствии уполномоченного лица Регистратора/оператора.</w:t>
            </w:r>
          </w:p>
        </w:tc>
      </w:tr>
      <w:tr w:rsidR="007C72B3" w:rsidRPr="007C72B3" w:rsidTr="00A62422">
        <w:trPr>
          <w:gridBefore w:val="1"/>
          <w:wBefore w:w="15" w:type="dxa"/>
          <w:trHeight w:val="802"/>
        </w:trPr>
        <w:tc>
          <w:tcPr>
            <w:tcW w:w="4898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300" w:type="dxa"/>
            <w:gridSpan w:val="2"/>
            <w:tcBorders>
              <w:left w:val="single" w:sz="12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402" w:type="dxa"/>
            <w:gridSpan w:val="15"/>
            <w:tcBorders>
              <w:bottom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311" w:type="dxa"/>
            <w:gridSpan w:val="2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  <w:t>/</w:t>
            </w: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</w:tr>
      <w:tr w:rsidR="007C72B3" w:rsidRPr="007C72B3" w:rsidTr="00A62422">
        <w:trPr>
          <w:gridBefore w:val="1"/>
          <w:wBefore w:w="15" w:type="dxa"/>
          <w:trHeight w:val="68"/>
        </w:trPr>
        <w:tc>
          <w:tcPr>
            <w:tcW w:w="4898" w:type="dxa"/>
            <w:gridSpan w:val="2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300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402" w:type="dxa"/>
            <w:gridSpan w:val="15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311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i/>
                <w:sz w:val="14"/>
                <w:szCs w:val="18"/>
                <w:lang w:eastAsia="ar-SA"/>
              </w:rPr>
              <w:t>Ф.И.О.</w:t>
            </w:r>
          </w:p>
        </w:tc>
      </w:tr>
    </w:tbl>
    <w:p w:rsidR="007C72B3" w:rsidRPr="007C72B3" w:rsidRDefault="007C72B3" w:rsidP="007C72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8"/>
          <w:lang w:eastAsia="ar-SA"/>
        </w:rPr>
        <w:sectPr w:rsidR="007C72B3" w:rsidRPr="007C72B3" w:rsidSect="00AD7D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777" w:right="425" w:bottom="340" w:left="1134" w:header="340" w:footer="340" w:gutter="0"/>
          <w:cols w:space="720"/>
          <w:docGrid w:linePitch="360"/>
        </w:sectPr>
      </w:pPr>
    </w:p>
    <w:tbl>
      <w:tblPr>
        <w:tblW w:w="101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"/>
        <w:gridCol w:w="295"/>
        <w:gridCol w:w="103"/>
        <w:gridCol w:w="196"/>
        <w:gridCol w:w="1493"/>
        <w:gridCol w:w="69"/>
        <w:gridCol w:w="348"/>
        <w:gridCol w:w="162"/>
        <w:gridCol w:w="425"/>
        <w:gridCol w:w="411"/>
        <w:gridCol w:w="14"/>
        <w:gridCol w:w="699"/>
        <w:gridCol w:w="450"/>
        <w:gridCol w:w="305"/>
        <w:gridCol w:w="100"/>
        <w:gridCol w:w="17"/>
        <w:gridCol w:w="14"/>
        <w:gridCol w:w="12"/>
        <w:gridCol w:w="265"/>
        <w:gridCol w:w="290"/>
        <w:gridCol w:w="12"/>
        <w:gridCol w:w="6"/>
        <w:gridCol w:w="18"/>
        <w:gridCol w:w="650"/>
        <w:gridCol w:w="283"/>
        <w:gridCol w:w="129"/>
        <w:gridCol w:w="157"/>
        <w:gridCol w:w="174"/>
        <w:gridCol w:w="132"/>
        <w:gridCol w:w="152"/>
        <w:gridCol w:w="84"/>
        <w:gridCol w:w="175"/>
        <w:gridCol w:w="284"/>
        <w:gridCol w:w="143"/>
        <w:gridCol w:w="1971"/>
        <w:gridCol w:w="29"/>
        <w:gridCol w:w="7"/>
      </w:tblGrid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10066" w:type="dxa"/>
            <w:gridSpan w:val="3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lastRenderedPageBreak/>
              <w:t>15. Принадлежность к категориям должностных лиц: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1"/>
            <w:tcMar>
              <w:left w:w="28" w:type="dxa"/>
              <w:right w:w="11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7C72B3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1"/>
            <w:tcMar>
              <w:left w:w="28" w:type="dxa"/>
              <w:right w:w="11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1"/>
            <w:tcMar>
              <w:left w:w="28" w:type="dxa"/>
              <w:right w:w="11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6382" w:type="dxa"/>
            <w:gridSpan w:val="2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16. Информация о наличии </w:t>
            </w:r>
            <w:proofErr w:type="spell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**</w:t>
            </w:r>
          </w:p>
        </w:tc>
        <w:tc>
          <w:tcPr>
            <w:tcW w:w="283" w:type="dxa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ind w:hanging="125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10066" w:type="dxa"/>
            <w:gridSpan w:val="3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5714" w:type="dxa"/>
            <w:gridSpan w:val="2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17. Информация о наличии выгодоприобретателя: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***</w:t>
            </w:r>
          </w:p>
        </w:tc>
        <w:tc>
          <w:tcPr>
            <w:tcW w:w="951" w:type="dxa"/>
            <w:gridSpan w:val="3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ind w:hanging="125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10066" w:type="dxa"/>
            <w:gridSpan w:val="3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18. Информация о дееспособности: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76" w:type="dxa"/>
            <w:gridSpan w:val="11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ar-SA"/>
              </w:rPr>
              <w:t>Дееспособный</w:t>
            </w: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2" w:type="dxa"/>
            <w:gridSpan w:val="13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Недееспособный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/Ограничен в дееспособности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10066" w:type="dxa"/>
            <w:gridSpan w:val="3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19.Данные законного представителя (родителя, усыновителя, опекуна или попечителя)</w:t>
            </w:r>
          </w:p>
        </w:tc>
      </w:tr>
      <w:tr w:rsidR="007C72B3" w:rsidRPr="007C72B3" w:rsidTr="001D3CD5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Фамилия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370966657"/>
            <w:placeholder>
              <w:docPart w:val="36C93B6BE3DF467E865F3EE1D27030FF"/>
            </w:placeholder>
            <w:showingPlcHdr/>
            <w:text/>
          </w:sdtPr>
          <w:sdtEndPr/>
          <w:sdtContent>
            <w:tc>
              <w:tcPr>
                <w:tcW w:w="7951" w:type="dxa"/>
                <w:gridSpan w:val="3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val="en-US"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Before w:val="1"/>
          <w:wBefore w:w="28" w:type="dxa"/>
          <w:trHeight w:val="20"/>
        </w:trPr>
        <w:tc>
          <w:tcPr>
            <w:tcW w:w="3502" w:type="dxa"/>
            <w:gridSpan w:val="9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Документ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удостоверяющий личность, серия, №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579179959"/>
            <w:placeholder>
              <w:docPart w:val="068F43D731CF4D0892AB7974AC017DBB"/>
            </w:placeholder>
            <w:showingPlcHdr/>
            <w:text/>
          </w:sdtPr>
          <w:sdtEndPr/>
          <w:sdtContent>
            <w:tc>
              <w:tcPr>
                <w:tcW w:w="1599" w:type="dxa"/>
                <w:gridSpan w:val="7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56987776"/>
            <w:placeholder>
              <w:docPart w:val="D261E4148AA640B0B0F96B7C497F28C3"/>
            </w:placeholder>
            <w:showingPlcHdr/>
            <w:text/>
          </w:sdtPr>
          <w:sdtEndPr/>
          <w:sdtContent>
            <w:tc>
              <w:tcPr>
                <w:tcW w:w="1561" w:type="dxa"/>
                <w:gridSpan w:val="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2006397288"/>
            <w:placeholder>
              <w:docPart w:val="40801E2E672245ACB38421E16DFCFED0"/>
            </w:placeholder>
            <w:showingPlcHdr/>
            <w:text/>
          </w:sdtPr>
          <w:sdtEndPr/>
          <w:sdtContent>
            <w:tc>
              <w:tcPr>
                <w:tcW w:w="2609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Выдан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(кем, когда)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1144197749"/>
            <w:placeholder>
              <w:docPart w:val="F72E60722F444BDCAA0A7D815E08D526"/>
            </w:placeholder>
            <w:showingPlcHdr/>
            <w:text/>
          </w:sdtPr>
          <w:sdtEndPr/>
          <w:sdtContent>
            <w:tc>
              <w:tcPr>
                <w:tcW w:w="7951" w:type="dxa"/>
                <w:gridSpan w:val="3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4215" w:type="dxa"/>
            <w:gridSpan w:val="1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778210275"/>
            <w:placeholder>
              <w:docPart w:val="19CB510C585A4FD1B724439A6575FF0E"/>
            </w:placeholder>
            <w:showingPlcHdr/>
            <w:text/>
          </w:sdtPr>
          <w:sdtEndPr/>
          <w:sdtContent>
            <w:tc>
              <w:tcPr>
                <w:tcW w:w="5823" w:type="dxa"/>
                <w:gridSpan w:val="2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Before w:val="1"/>
          <w:gridAfter w:val="1"/>
          <w:wBefore w:w="28" w:type="dxa"/>
          <w:wAfter w:w="7" w:type="dxa"/>
          <w:trHeight w:val="379"/>
        </w:trPr>
        <w:tc>
          <w:tcPr>
            <w:tcW w:w="4970" w:type="dxa"/>
            <w:gridSpan w:val="1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Образец подписи законного представителя</w:t>
            </w:r>
          </w:p>
        </w:tc>
        <w:tc>
          <w:tcPr>
            <w:tcW w:w="212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gridBefore w:val="1"/>
          <w:gridAfter w:val="1"/>
          <w:wBefore w:w="28" w:type="dxa"/>
          <w:wAfter w:w="7" w:type="dxa"/>
          <w:trHeight w:val="70"/>
        </w:trPr>
        <w:tc>
          <w:tcPr>
            <w:tcW w:w="4970" w:type="dxa"/>
            <w:gridSpan w:val="1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</w:tr>
      <w:tr w:rsidR="007C72B3" w:rsidRPr="007C72B3" w:rsidTr="001D3CD5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1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Подпись проставлена в присутствии работника регистратора</w:t>
            </w:r>
          </w:p>
        </w:tc>
        <w:tc>
          <w:tcPr>
            <w:tcW w:w="2127" w:type="dxa"/>
            <w:gridSpan w:val="14"/>
            <w:tcBorders>
              <w:bottom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804580673"/>
            <w:placeholder>
              <w:docPart w:val="13A9A36453C44946A9CCEF87948D6671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1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14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  <w:t>(Ф.И.О.)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20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9743" w:type="dxa"/>
            <w:gridSpan w:val="3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1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1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Пенсия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1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1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1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Личные сбережения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519" w:type="dxa"/>
            <w:gridSpan w:val="14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3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358" w:type="dxa"/>
            <w:gridSpan w:val="14"/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Наследство</w:t>
            </w:r>
          </w:p>
        </w:tc>
      </w:tr>
      <w:tr w:rsidR="007C72B3" w:rsidRPr="007C72B3" w:rsidTr="001D3CD5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1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Иные доходы (укажите вид дохода, либо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u w:val="single"/>
                <w:lang w:eastAsia="ar-SA"/>
              </w:rPr>
              <w:t>отсутствие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34" w:type="dxa"/>
            <w:gridSpan w:val="12"/>
            <w:tcMar>
              <w:left w:w="108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gridAfter w:val="2"/>
          <w:wAfter w:w="36" w:type="dxa"/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1496490861"/>
            <w:placeholder>
              <w:docPart w:val="99720FFDCD664983A4B7473A10EE7A59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5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21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370" w:type="dxa"/>
            <w:gridSpan w:val="1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Цель установления отношений с </w:t>
            </w:r>
            <w:r w:rsidR="0040548B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Оператором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422" w:type="dxa"/>
            <w:gridSpan w:val="3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6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284" w:type="dxa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7C72B3" w:rsidRPr="007C72B3" w:rsidTr="001D3CD5">
        <w:trPr>
          <w:gridAfter w:val="2"/>
          <w:wAfter w:w="36" w:type="dxa"/>
          <w:trHeight w:val="139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987936006"/>
            <w:placeholder>
              <w:docPart w:val="AA12B91E907742679126427E36F86EA7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21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1.</w:t>
            </w:r>
          </w:p>
        </w:tc>
        <w:tc>
          <w:tcPr>
            <w:tcW w:w="4370" w:type="dxa"/>
            <w:gridSpan w:val="1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3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6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284" w:type="dxa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7C72B3" w:rsidRPr="007C72B3" w:rsidTr="001D3CD5">
        <w:trPr>
          <w:gridAfter w:val="2"/>
          <w:wAfter w:w="36" w:type="dxa"/>
          <w:trHeight w:val="139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1452477154"/>
            <w:placeholder>
              <w:docPart w:val="AE49FC50682240EEB8111D119846A4E9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gridAfter w:val="2"/>
          <w:wAfter w:w="36" w:type="dxa"/>
          <w:trHeight w:val="54"/>
        </w:trPr>
        <w:tc>
          <w:tcPr>
            <w:tcW w:w="32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37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16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22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370" w:type="dxa"/>
            <w:gridSpan w:val="11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Предполагаемый ха</w:t>
            </w:r>
            <w:r w:rsidR="0040548B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рактер отношений с Оператором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долгосрочный</w:t>
            </w:r>
          </w:p>
        </w:tc>
      </w:tr>
      <w:tr w:rsidR="007C72B3" w:rsidRPr="007C72B3" w:rsidTr="001D3CD5">
        <w:trPr>
          <w:gridAfter w:val="2"/>
          <w:wAfter w:w="36" w:type="dxa"/>
          <w:trHeight w:val="68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861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348" w:type="dxa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161" w:type="dxa"/>
            <w:gridSpan w:val="6"/>
            <w:tcBorders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gridAfter w:val="2"/>
          <w:wAfter w:w="36" w:type="dxa"/>
          <w:trHeight w:val="156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23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устойчивое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в процедуре банкротства</w:t>
            </w:r>
          </w:p>
        </w:tc>
      </w:tr>
      <w:tr w:rsidR="007C72B3" w:rsidRPr="007C72B3" w:rsidTr="001D3CD5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371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gridAfter w:val="2"/>
          <w:wAfter w:w="36" w:type="dxa"/>
          <w:trHeight w:val="267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24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Сведения о деловой репутации:****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наличие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отсутствие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371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gridAfter w:val="2"/>
          <w:wAfter w:w="36" w:type="dxa"/>
          <w:trHeight w:val="61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25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40548B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Источники происхождения денежных средств</w:t>
            </w:r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сделка</w:t>
            </w:r>
          </w:p>
        </w:tc>
        <w:tc>
          <w:tcPr>
            <w:tcW w:w="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7C72B3" w:rsidRPr="007C72B3" w:rsidTr="001D3CD5">
        <w:trPr>
          <w:trHeight w:val="64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341400610"/>
            <w:placeholder>
              <w:docPart w:val="63DEFA49AC2546879A88A0F28B057314"/>
            </w:placeholder>
            <w:showingPlcHdr/>
            <w:text/>
          </w:sdtPr>
          <w:sdtEndPr/>
          <w:sdtContent>
            <w:tc>
              <w:tcPr>
                <w:tcW w:w="10102" w:type="dxa"/>
                <w:gridSpan w:val="3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1D3CD5">
        <w:trPr>
          <w:trHeight w:val="87"/>
        </w:trPr>
        <w:tc>
          <w:tcPr>
            <w:tcW w:w="10102" w:type="dxa"/>
            <w:gridSpan w:val="3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26. Подтверждаю достоверность сведений, предоставленных мною в настоящей Анкете. Даю полное, добровольное  согласие на обработку моих персональных данных. Обязуюсь сообщать Регистратору/оператору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7C72B3" w:rsidRPr="007C72B3" w:rsidRDefault="007C72B3" w:rsidP="007C72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trHeight w:val="101"/>
        </w:trPr>
        <w:tc>
          <w:tcPr>
            <w:tcW w:w="311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//</w:t>
            </w:r>
          </w:p>
        </w:tc>
        <w:tc>
          <w:tcPr>
            <w:tcW w:w="3250" w:type="dxa"/>
            <w:gridSpan w:val="15"/>
            <w:tcBorders>
              <w:bottom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08" w:type="dxa"/>
            <w:gridSpan w:val="11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trHeight w:val="71"/>
        </w:trPr>
        <w:tc>
          <w:tcPr>
            <w:tcW w:w="311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Подпись лица:</w:t>
            </w: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15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308" w:type="dxa"/>
            <w:gridSpan w:val="11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trHeight w:val="70"/>
        </w:trPr>
        <w:tc>
          <w:tcPr>
            <w:tcW w:w="3119" w:type="dxa"/>
            <w:gridSpan w:val="9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15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08" w:type="dxa"/>
            <w:gridSpan w:val="11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trHeight w:val="71"/>
        </w:trPr>
        <w:tc>
          <w:tcPr>
            <w:tcW w:w="311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27. Дата заполнения анкеты</w:t>
            </w:r>
          </w:p>
        </w:tc>
        <w:tc>
          <w:tcPr>
            <w:tcW w:w="6983" w:type="dxa"/>
            <w:gridSpan w:val="28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trHeight w:val="229"/>
        </w:trPr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id w:val="-627009565"/>
              <w:placeholder>
                <w:docPart w:val="D118F5831CE64C7E9B53B1F0213EF10D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6"/>
                    <w:szCs w:val="12"/>
                    <w:lang w:val="en-US"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color w:val="808080"/>
                    <w:sz w:val="16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6983" w:type="dxa"/>
            <w:gridSpan w:val="28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val="en-US" w:eastAsia="ar-SA"/>
              </w:rPr>
            </w:pPr>
          </w:p>
        </w:tc>
      </w:tr>
      <w:tr w:rsidR="007C72B3" w:rsidRPr="007C72B3" w:rsidTr="001D3CD5">
        <w:trPr>
          <w:trHeight w:val="60"/>
        </w:trPr>
        <w:tc>
          <w:tcPr>
            <w:tcW w:w="10102" w:type="dxa"/>
            <w:gridSpan w:val="3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val="en-US" w:eastAsia="ar-SA"/>
              </w:rPr>
            </w:pPr>
          </w:p>
        </w:tc>
      </w:tr>
      <w:tr w:rsidR="007C72B3" w:rsidRPr="007C72B3" w:rsidTr="001D3CD5">
        <w:trPr>
          <w:trHeight w:val="287"/>
        </w:trPr>
        <w:tc>
          <w:tcPr>
            <w:tcW w:w="10102" w:type="dxa"/>
            <w:gridSpan w:val="3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pacing w:line="240" w:lineRule="auto"/>
              <w:ind w:left="-142" w:right="5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trHeight w:val="212"/>
        </w:trPr>
        <w:tc>
          <w:tcPr>
            <w:tcW w:w="426" w:type="dxa"/>
            <w:gridSpan w:val="3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9676" w:type="dxa"/>
            <w:gridSpan w:val="34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trHeight w:val="212"/>
        </w:trPr>
        <w:tc>
          <w:tcPr>
            <w:tcW w:w="426" w:type="dxa"/>
            <w:gridSpan w:val="3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9676" w:type="dxa"/>
            <w:gridSpan w:val="34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</w:tr>
      <w:tr w:rsidR="007C72B3" w:rsidRPr="007C72B3" w:rsidTr="001D3CD5">
        <w:trPr>
          <w:trHeight w:val="212"/>
        </w:trPr>
        <w:tc>
          <w:tcPr>
            <w:tcW w:w="10102" w:type="dxa"/>
            <w:gridSpan w:val="37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н(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7C72B3" w:rsidRPr="007C72B3" w:rsidTr="001D3CD5">
        <w:trPr>
          <w:trHeight w:val="212"/>
        </w:trPr>
        <w:tc>
          <w:tcPr>
            <w:tcW w:w="311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//</w:t>
            </w:r>
          </w:p>
        </w:tc>
        <w:tc>
          <w:tcPr>
            <w:tcW w:w="3250" w:type="dxa"/>
            <w:gridSpan w:val="15"/>
            <w:tcBorders>
              <w:bottom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08" w:type="dxa"/>
            <w:gridSpan w:val="11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1D3CD5">
        <w:trPr>
          <w:trHeight w:val="71"/>
        </w:trPr>
        <w:tc>
          <w:tcPr>
            <w:tcW w:w="311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15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308" w:type="dxa"/>
            <w:gridSpan w:val="11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</w:tbl>
    <w:p w:rsidR="00CA15E3" w:rsidRDefault="00CA15E3"/>
    <w:sectPr w:rsidR="00CA15E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0B" w:rsidRDefault="00B7230B" w:rsidP="007C72B3">
      <w:pPr>
        <w:spacing w:after="0" w:line="240" w:lineRule="auto"/>
      </w:pPr>
      <w:r>
        <w:separator/>
      </w:r>
    </w:p>
  </w:endnote>
  <w:endnote w:type="continuationSeparator" w:id="0">
    <w:p w:rsidR="00B7230B" w:rsidRDefault="00B7230B" w:rsidP="007C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7C72B3" w:rsidRPr="003F3A56" w:rsidTr="00AD7DF2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372"/>
            <w:gridCol w:w="2536"/>
          </w:tblGrid>
          <w:tr w:rsidR="007C72B3" w:rsidRPr="003F3A56" w:rsidTr="00AD7DF2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7C72B3" w:rsidRDefault="007C72B3" w:rsidP="00AD7DF2">
                <w:pPr>
                  <w:pStyle w:val="a5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7C72B3" w:rsidRPr="00E84C6A" w:rsidRDefault="007C72B3" w:rsidP="00AD7DF2">
                <w:pPr>
                  <w:pStyle w:val="a5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 xml:space="preserve"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      </w:r>
                <w:proofErr w:type="gramStart"/>
                <w:r w:rsidRPr="00E84C6A">
                  <w:rPr>
                    <w:bCs/>
                    <w:i/>
                    <w:sz w:val="12"/>
                    <w:szCs w:val="12"/>
                  </w:rPr>
      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  <w:proofErr w:type="gramEnd"/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7C72B3" w:rsidRPr="003F3A56" w:rsidRDefault="007C72B3" w:rsidP="00AD7DF2">
                <w:pPr>
                  <w:pStyle w:val="a5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7C72B3" w:rsidRPr="003F3A56" w:rsidRDefault="007C72B3" w:rsidP="00AD7DF2">
          <w:pPr>
            <w:pStyle w:val="a5"/>
            <w:jc w:val="both"/>
            <w:rPr>
              <w:i/>
              <w:sz w:val="12"/>
              <w:szCs w:val="12"/>
            </w:rPr>
          </w:pPr>
        </w:p>
      </w:tc>
    </w:tr>
  </w:tbl>
  <w:p w:rsidR="007C72B3" w:rsidRPr="00AF3637" w:rsidRDefault="007C72B3" w:rsidP="00AD7DF2">
    <w:pPr>
      <w:pStyle w:val="a5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7C72B3" w:rsidRPr="003F3A56" w:rsidTr="00AD7DF2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372"/>
            <w:gridCol w:w="2536"/>
          </w:tblGrid>
          <w:tr w:rsidR="007C72B3" w:rsidRPr="003F3A56" w:rsidTr="00AD7DF2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7C72B3" w:rsidRDefault="007C72B3" w:rsidP="00AD7DF2">
                <w:pPr>
                  <w:pStyle w:val="a5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7C72B3" w:rsidRDefault="007C72B3" w:rsidP="00AD7DF2">
                <w:pPr>
                  <w:pStyle w:val="a5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7C72B3" w:rsidRPr="00E84C6A" w:rsidRDefault="007C72B3" w:rsidP="00AD7DF2">
                <w:pPr>
                  <w:pStyle w:val="a5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 xml:space="preserve"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      </w:r>
                <w:proofErr w:type="gramStart"/>
                <w:r w:rsidRPr="00E84C6A">
                  <w:rPr>
                    <w:bCs/>
                    <w:i/>
                    <w:sz w:val="12"/>
                    <w:szCs w:val="12"/>
                  </w:rPr>
      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  <w:proofErr w:type="gramEnd"/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7C72B3" w:rsidRPr="003F3A56" w:rsidRDefault="007C72B3" w:rsidP="00AD7DF2">
                <w:pPr>
                  <w:pStyle w:val="a5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7C72B3" w:rsidRPr="003F3A56" w:rsidRDefault="007C72B3" w:rsidP="00AD7DF2">
          <w:pPr>
            <w:pStyle w:val="a5"/>
            <w:jc w:val="both"/>
            <w:rPr>
              <w:i/>
              <w:sz w:val="12"/>
              <w:szCs w:val="12"/>
            </w:rPr>
          </w:pPr>
        </w:p>
      </w:tc>
    </w:tr>
  </w:tbl>
  <w:p w:rsidR="007C72B3" w:rsidRPr="004469DD" w:rsidRDefault="007C72B3" w:rsidP="00AD7DF2">
    <w:pPr>
      <w:pStyle w:val="a5"/>
      <w:rPr>
        <w:i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7C72B3" w:rsidRPr="00AF3637" w:rsidTr="00AD7DF2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7C72B3" w:rsidRPr="00015155" w:rsidRDefault="007C72B3" w:rsidP="00AD7DF2">
          <w:pPr>
            <w:pStyle w:val="a5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7C72B3" w:rsidRDefault="007C72B3" w:rsidP="00AD7DF2">
          <w:pPr>
            <w:pStyle w:val="a5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7C72B3" w:rsidRDefault="007C72B3" w:rsidP="00AD7DF2">
          <w:pPr>
            <w:pStyle w:val="a5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7C72B3" w:rsidRPr="00D4387E" w:rsidRDefault="007C72B3" w:rsidP="00AD7DF2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7C72B3" w:rsidRPr="00AF3637" w:rsidTr="00AD7DF2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7C72B3" w:rsidRPr="004469DD" w:rsidRDefault="007C72B3" w:rsidP="00AD7DF2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АО «СРК» содержится на официальном сайте Регистратора </w:t>
          </w:r>
        </w:p>
      </w:tc>
    </w:tr>
  </w:tbl>
  <w:p w:rsidR="007C72B3" w:rsidRPr="00980916" w:rsidRDefault="007C72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0B" w:rsidRDefault="00B7230B" w:rsidP="007C72B3">
      <w:pPr>
        <w:spacing w:after="0" w:line="240" w:lineRule="auto"/>
      </w:pPr>
      <w:r>
        <w:separator/>
      </w:r>
    </w:p>
  </w:footnote>
  <w:footnote w:type="continuationSeparator" w:id="0">
    <w:p w:rsidR="00B7230B" w:rsidRDefault="00B7230B" w:rsidP="007C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529"/>
    </w:tblGrid>
    <w:tr w:rsidR="007C72B3" w:rsidTr="00DC7E0A">
      <w:tc>
        <w:tcPr>
          <w:tcW w:w="4927" w:type="dxa"/>
        </w:tcPr>
        <w:p w:rsidR="007C72B3" w:rsidRDefault="007C72B3" w:rsidP="00DC7E0A">
          <w:pPr>
            <w:pStyle w:val="a3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529" w:type="dxa"/>
        </w:tcPr>
        <w:p w:rsidR="007C72B3" w:rsidRDefault="007C72B3" w:rsidP="00DC7E0A">
          <w:pPr>
            <w:pStyle w:val="a3"/>
            <w:jc w:val="right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022 – СПВК АФЛ</w:t>
          </w:r>
        </w:p>
      </w:tc>
    </w:tr>
  </w:tbl>
  <w:p w:rsidR="007C72B3" w:rsidRPr="00804ABD" w:rsidRDefault="007C72B3" w:rsidP="00DC7E0A">
    <w:pPr>
      <w:pStyle w:val="a3"/>
      <w:contextualSpacing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B3" w:rsidRPr="002B12F1" w:rsidRDefault="007C72B3" w:rsidP="00AD7DF2">
    <w:pPr>
      <w:pStyle w:val="a3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B3" w:rsidRPr="00367F84" w:rsidRDefault="007C72B3" w:rsidP="00AD7DF2">
    <w:pPr>
      <w:pStyle w:val="a3"/>
      <w:snapToGrid w:val="0"/>
      <w:rPr>
        <w:sz w:val="2"/>
        <w:szCs w:val="2"/>
      </w:rPr>
    </w:pPr>
    <w:r w:rsidRPr="00AD7DF2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AD7DF2">
      <w:rPr>
        <w:i/>
        <w:iCs/>
        <w:sz w:val="14"/>
        <w:szCs w:val="14"/>
      </w:rPr>
      <w:t xml:space="preserve"> «СРК»                                                                                                                                                                                             Форма № 6</w:t>
    </w:r>
  </w:p>
  <w:p w:rsidR="007C72B3" w:rsidRPr="00804ABD" w:rsidRDefault="007C72B3" w:rsidP="00AD7DF2">
    <w:pPr>
      <w:pStyle w:val="a3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1"/>
      <w:gridCol w:w="5060"/>
    </w:tblGrid>
    <w:tr w:rsidR="007C72B3" w:rsidRPr="007C72B3" w:rsidTr="001D3CD5">
      <w:tc>
        <w:tcPr>
          <w:tcW w:w="4927" w:type="dxa"/>
        </w:tcPr>
        <w:p w:rsidR="007C72B3" w:rsidRPr="007C72B3" w:rsidRDefault="007C72B3" w:rsidP="007C72B3">
          <w:pPr>
            <w:rPr>
              <w:i/>
              <w:iCs/>
              <w:sz w:val="14"/>
              <w:szCs w:val="14"/>
            </w:rPr>
          </w:pPr>
        </w:p>
      </w:tc>
      <w:tc>
        <w:tcPr>
          <w:tcW w:w="5529" w:type="dxa"/>
        </w:tcPr>
        <w:p w:rsidR="007C72B3" w:rsidRPr="007C72B3" w:rsidRDefault="007C72B3" w:rsidP="007C72B3">
          <w:pPr>
            <w:jc w:val="right"/>
            <w:rPr>
              <w:i/>
              <w:iCs/>
              <w:sz w:val="14"/>
              <w:szCs w:val="14"/>
            </w:rPr>
          </w:pPr>
        </w:p>
      </w:tc>
    </w:tr>
  </w:tbl>
  <w:p w:rsidR="007C72B3" w:rsidRDefault="007C7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B3"/>
    <w:rsid w:val="000E42BD"/>
    <w:rsid w:val="003A10AC"/>
    <w:rsid w:val="0040548B"/>
    <w:rsid w:val="006D0EC9"/>
    <w:rsid w:val="007C72B3"/>
    <w:rsid w:val="00A62422"/>
    <w:rsid w:val="00B7230B"/>
    <w:rsid w:val="00C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2B3"/>
  </w:style>
  <w:style w:type="paragraph" w:styleId="a5">
    <w:name w:val="footer"/>
    <w:basedOn w:val="a"/>
    <w:link w:val="a6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2B3"/>
  </w:style>
  <w:style w:type="table" w:styleId="a7">
    <w:name w:val="Table Grid"/>
    <w:basedOn w:val="a1"/>
    <w:uiPriority w:val="59"/>
    <w:rsid w:val="007C72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2B3"/>
  </w:style>
  <w:style w:type="paragraph" w:styleId="a5">
    <w:name w:val="footer"/>
    <w:basedOn w:val="a"/>
    <w:link w:val="a6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2B3"/>
  </w:style>
  <w:style w:type="table" w:styleId="a7">
    <w:name w:val="Table Grid"/>
    <w:basedOn w:val="a1"/>
    <w:uiPriority w:val="59"/>
    <w:rsid w:val="007C72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A503F8E89E49038E389CCAB4E11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D9CBD-A8AD-4B9D-9D92-69B69502A86E}"/>
      </w:docPartPr>
      <w:docPartBody>
        <w:p w:rsidR="00526583" w:rsidRDefault="00262329" w:rsidP="00262329">
          <w:pPr>
            <w:pStyle w:val="22A503F8E89E49038E389CCAB4E113B8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DC4B0BCAF43741F781F2F4AF2F196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5529E-AA67-4DFD-81A7-80414DFF5F39}"/>
      </w:docPartPr>
      <w:docPartBody>
        <w:p w:rsidR="00526583" w:rsidRDefault="00262329" w:rsidP="00262329">
          <w:pPr>
            <w:pStyle w:val="DC4B0BCAF43741F781F2F4AF2F19623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02FA52E97D42009E665DAD7C7B9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DED4-8AA6-4F6C-BF4F-29EEA32327E3}"/>
      </w:docPartPr>
      <w:docPartBody>
        <w:p w:rsidR="00526583" w:rsidRDefault="00262329" w:rsidP="00262329">
          <w:pPr>
            <w:pStyle w:val="D002FA52E97D42009E665DAD7C7B9F6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8832934808E4553940CB428B72DD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95FC5-EEF0-4A76-9392-548896CE6638}"/>
      </w:docPartPr>
      <w:docPartBody>
        <w:p w:rsidR="00526583" w:rsidRDefault="00262329" w:rsidP="00262329">
          <w:pPr>
            <w:pStyle w:val="08832934808E4553940CB428B72DDD3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B891B8B94D43348783F81EF73C2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F4822-A710-47AC-8F15-24CCE6C9CA96}"/>
      </w:docPartPr>
      <w:docPartBody>
        <w:p w:rsidR="00526583" w:rsidRDefault="00262329" w:rsidP="00262329">
          <w:pPr>
            <w:pStyle w:val="21B891B8B94D43348783F81EF73C28D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43680A802324E2DB64C99A1B8175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3ECD4-B957-4DC0-8EF6-1FE7917D17C0}"/>
      </w:docPartPr>
      <w:docPartBody>
        <w:p w:rsidR="00526583" w:rsidRDefault="00262329" w:rsidP="00262329">
          <w:pPr>
            <w:pStyle w:val="743680A802324E2DB64C99A1B8175EEB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47CB2E9904A40DCAD00397CEFA65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C779E-5B6A-47F7-910D-AD29F77DBE92}"/>
      </w:docPartPr>
      <w:docPartBody>
        <w:p w:rsidR="00526583" w:rsidRDefault="00262329" w:rsidP="00262329">
          <w:pPr>
            <w:pStyle w:val="B47CB2E9904A40DCAD00397CEFA65B2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FBD938EB914B03BB5CDAB78F374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6DF8A-6518-4256-A17F-5953766D4382}"/>
      </w:docPartPr>
      <w:docPartBody>
        <w:p w:rsidR="00526583" w:rsidRDefault="00262329" w:rsidP="00262329">
          <w:pPr>
            <w:pStyle w:val="BDFBD938EB914B03BB5CDAB78F374BB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D4F2219B73B487D9A752170B3AA0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A8601-0988-4C88-9F1E-4AD94FB5F856}"/>
      </w:docPartPr>
      <w:docPartBody>
        <w:p w:rsidR="00526583" w:rsidRDefault="00262329" w:rsidP="00262329">
          <w:pPr>
            <w:pStyle w:val="2D4F2219B73B487D9A752170B3AA0E9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5FBB7388D64F79ABAB6697D363F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FFCE7-5C73-4FC6-824F-0B91DFAA2B13}"/>
      </w:docPartPr>
      <w:docPartBody>
        <w:p w:rsidR="00526583" w:rsidRDefault="00262329" w:rsidP="00262329">
          <w:pPr>
            <w:pStyle w:val="2A5FBB7388D64F79ABAB6697D363F8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17FB58437D5428C80AC5625C4A1B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4DA59-B4BD-492D-9B03-5104A9A2330C}"/>
      </w:docPartPr>
      <w:docPartBody>
        <w:p w:rsidR="00526583" w:rsidRDefault="00262329" w:rsidP="00262329">
          <w:pPr>
            <w:pStyle w:val="417FB58437D5428C80AC5625C4A1B08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A740A68F674C199DA30F2AE12D2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AA248F-39E6-45DC-88CA-1DE4F9AD4926}"/>
      </w:docPartPr>
      <w:docPartBody>
        <w:p w:rsidR="00526583" w:rsidRDefault="00262329" w:rsidP="00262329">
          <w:pPr>
            <w:pStyle w:val="9FA740A68F674C199DA30F2AE12D246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79C1A0847A4C668850580E643A0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5DCED-4088-411F-8264-0665F41E7218}"/>
      </w:docPartPr>
      <w:docPartBody>
        <w:p w:rsidR="00526583" w:rsidRDefault="00262329" w:rsidP="00262329">
          <w:pPr>
            <w:pStyle w:val="2F79C1A0847A4C668850580E643A0BC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2AE2E6B75E4C638303DEAF4C88A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7A243-1F58-408B-B2CC-48E0CBF2955C}"/>
      </w:docPartPr>
      <w:docPartBody>
        <w:p w:rsidR="00526583" w:rsidRDefault="00262329" w:rsidP="00262329">
          <w:pPr>
            <w:pStyle w:val="992AE2E6B75E4C638303DEAF4C88AC3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010DAD38B443288BEDBA1617093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FF28F-FD2D-40EC-B757-0CB3C245FAB9}"/>
      </w:docPartPr>
      <w:docPartBody>
        <w:p w:rsidR="00526583" w:rsidRDefault="00262329" w:rsidP="00262329">
          <w:pPr>
            <w:pStyle w:val="39010DAD38B443288BEDBA16170938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C051EADFA34C93B555F0052EF44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0793D-0C2F-4D60-8031-AC18760463EA}"/>
      </w:docPartPr>
      <w:docPartBody>
        <w:p w:rsidR="00526583" w:rsidRDefault="00262329" w:rsidP="00262329">
          <w:pPr>
            <w:pStyle w:val="EFC051EADFA34C93B555F0052EF44F3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D52E7FD550740C2969B5AF8809F5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7EE0E1-1CA0-4486-BAB5-1F3EF3333998}"/>
      </w:docPartPr>
      <w:docPartBody>
        <w:p w:rsidR="00526583" w:rsidRDefault="00262329" w:rsidP="00262329">
          <w:pPr>
            <w:pStyle w:val="8D52E7FD550740C2969B5AF8809F524B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B5E7C90821D43728D25FFD454E1F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8B7A1-B736-414D-A2D2-5616D5C396B0}"/>
      </w:docPartPr>
      <w:docPartBody>
        <w:p w:rsidR="00526583" w:rsidRDefault="00262329" w:rsidP="00262329">
          <w:pPr>
            <w:pStyle w:val="AB5E7C90821D43728D25FFD454E1FA8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585133010C42FEAD795C52160E4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B3080-177A-4276-8371-0A102033EA4F}"/>
      </w:docPartPr>
      <w:docPartBody>
        <w:p w:rsidR="00526583" w:rsidRDefault="00262329" w:rsidP="00262329">
          <w:pPr>
            <w:pStyle w:val="62585133010C42FEAD795C52160E427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81E0017DF214B398258A00E9B00C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E95E1-FD05-4CAC-99FA-200EF4FE176A}"/>
      </w:docPartPr>
      <w:docPartBody>
        <w:p w:rsidR="00526583" w:rsidRDefault="00262329" w:rsidP="00262329">
          <w:pPr>
            <w:pStyle w:val="A81E0017DF214B398258A00E9B00C4C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C6F87A68B764248B646262E5CEC1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0A41F-BFEE-4F93-B6E6-FC23E8C1E049}"/>
      </w:docPartPr>
      <w:docPartBody>
        <w:p w:rsidR="00526583" w:rsidRDefault="00262329" w:rsidP="00262329">
          <w:pPr>
            <w:pStyle w:val="3C6F87A68B764248B646262E5CEC166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B57554B824496C9D9870E385529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8AAE1-80A6-4019-90DB-5079DEA5A0B7}"/>
      </w:docPartPr>
      <w:docPartBody>
        <w:p w:rsidR="00526583" w:rsidRDefault="00262329" w:rsidP="00262329">
          <w:pPr>
            <w:pStyle w:val="81B57554B824496C9D9870E38552915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759E29B4BA4EA79B392C8C6C1B6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D64D8-2349-49BA-A760-D3F358B5B385}"/>
      </w:docPartPr>
      <w:docPartBody>
        <w:p w:rsidR="00526583" w:rsidRDefault="00262329" w:rsidP="00262329">
          <w:pPr>
            <w:pStyle w:val="A4759E29B4BA4EA79B392C8C6C1B61A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2C10B5D5BDC4FD495932894E2EF4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3798-F3F4-41D7-9C9F-66027B105D10}"/>
      </w:docPartPr>
      <w:docPartBody>
        <w:p w:rsidR="00526583" w:rsidRDefault="00262329" w:rsidP="00262329">
          <w:pPr>
            <w:pStyle w:val="A2C10B5D5BDC4FD495932894E2EF495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F9BA07B55344FC99F9BC20CD8E7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82F49-A1F1-44C1-8F79-07C36F193BD5}"/>
      </w:docPartPr>
      <w:docPartBody>
        <w:p w:rsidR="00526583" w:rsidRDefault="00262329" w:rsidP="00262329">
          <w:pPr>
            <w:pStyle w:val="A1F9BA07B55344FC99F9BC20CD8E7EB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C19F5D04EB24672B6B5A2BBA4675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CE9FA-3CF4-45B5-AACE-C97EF9EF7D99}"/>
      </w:docPartPr>
      <w:docPartBody>
        <w:p w:rsidR="00526583" w:rsidRDefault="00262329" w:rsidP="00262329">
          <w:pPr>
            <w:pStyle w:val="4C19F5D04EB24672B6B5A2BBA467519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5EBB394DE94A07B55153B7F9E13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11072-838D-4C68-AD8F-FD0B077FDA21}"/>
      </w:docPartPr>
      <w:docPartBody>
        <w:p w:rsidR="00526583" w:rsidRDefault="00262329" w:rsidP="00262329">
          <w:pPr>
            <w:pStyle w:val="8E5EBB394DE94A07B55153B7F9E1355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6F5C6A07BD74A37BE05A611966A2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BB6AE-736D-4874-8B45-E071037AAE6E}"/>
      </w:docPartPr>
      <w:docPartBody>
        <w:p w:rsidR="00526583" w:rsidRDefault="00262329" w:rsidP="00262329">
          <w:pPr>
            <w:pStyle w:val="36F5C6A07BD74A37BE05A611966A239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EAFE4693EE74DE5BECA105C97BD7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3BE12-218E-485F-B420-BC83F6DCA699}"/>
      </w:docPartPr>
      <w:docPartBody>
        <w:p w:rsidR="00526583" w:rsidRDefault="00262329" w:rsidP="00262329">
          <w:pPr>
            <w:pStyle w:val="9EAFE4693EE74DE5BECA105C97BD77E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85FF2388054415AD0F320CDA3F2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FF1B4-164C-4B39-AE85-D59D7DE7F7AD}"/>
      </w:docPartPr>
      <w:docPartBody>
        <w:p w:rsidR="00526583" w:rsidRDefault="00262329" w:rsidP="00262329">
          <w:pPr>
            <w:pStyle w:val="5F85FF2388054415AD0F320CDA3F272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A977B5C62B449CAEBC0E548CC71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56827-1D8A-4459-B488-F2DED6EFFF20}"/>
      </w:docPartPr>
      <w:docPartBody>
        <w:p w:rsidR="00526583" w:rsidRDefault="00262329" w:rsidP="00262329">
          <w:pPr>
            <w:pStyle w:val="6EA977B5C62B449CAEBC0E548CC71C1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8FF35C2B774D3094FCC6C16272B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5298F-2384-4A42-84F0-948A4CBBA2CB}"/>
      </w:docPartPr>
      <w:docPartBody>
        <w:p w:rsidR="00526583" w:rsidRDefault="00262329" w:rsidP="00262329">
          <w:pPr>
            <w:pStyle w:val="CB8FF35C2B774D3094FCC6C16272B5C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DE565BD01874C12847679795F91F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6134B-91DE-4A0A-933E-7DD4A2BDEC5A}"/>
      </w:docPartPr>
      <w:docPartBody>
        <w:p w:rsidR="00526583" w:rsidRDefault="00262329" w:rsidP="00262329">
          <w:pPr>
            <w:pStyle w:val="9DE565BD01874C12847679795F91F18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FD6A36966142A483E9BD8C3FA0D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F057C-1915-48DE-A0DF-BAB084274177}"/>
      </w:docPartPr>
      <w:docPartBody>
        <w:p w:rsidR="00526583" w:rsidRDefault="00262329" w:rsidP="00262329">
          <w:pPr>
            <w:pStyle w:val="FCFD6A36966142A483E9BD8C3FA0D1B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2E9A68F5714945AE57BA9AF4241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A659D-B359-4646-B439-DC630E940B88}"/>
      </w:docPartPr>
      <w:docPartBody>
        <w:p w:rsidR="00526583" w:rsidRDefault="00262329" w:rsidP="00262329">
          <w:pPr>
            <w:pStyle w:val="D42E9A68F5714945AE57BA9AF424186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9C178350CA45B1A3827563AB980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7C0F0-2BA6-426A-ACBC-B53ECBF0085B}"/>
      </w:docPartPr>
      <w:docPartBody>
        <w:p w:rsidR="00526583" w:rsidRDefault="00262329" w:rsidP="00262329">
          <w:pPr>
            <w:pStyle w:val="1A9C178350CA45B1A3827563AB9803B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88D471DB8B42829C0E524A2FF9E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8D2A7-4B98-4052-8FCE-262A41D10708}"/>
      </w:docPartPr>
      <w:docPartBody>
        <w:p w:rsidR="00526583" w:rsidRDefault="00262329" w:rsidP="00262329">
          <w:pPr>
            <w:pStyle w:val="E088D471DB8B42829C0E524A2FF9E87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C321FD6D13543FDBCC647590111E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68C43-EBEA-4D84-A2B8-F179F93D8220}"/>
      </w:docPartPr>
      <w:docPartBody>
        <w:p w:rsidR="00526583" w:rsidRDefault="00262329" w:rsidP="00262329">
          <w:pPr>
            <w:pStyle w:val="AC321FD6D13543FDBCC647590111EF0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94FB15988C4393A4C537D4D9190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FFFB1-5350-4DAC-91D7-914CDE390D32}"/>
      </w:docPartPr>
      <w:docPartBody>
        <w:p w:rsidR="00526583" w:rsidRDefault="00262329" w:rsidP="00262329">
          <w:pPr>
            <w:pStyle w:val="5C94FB15988C4393A4C537D4D91901B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024691D2944516B35A96C995FAB6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7A4BD-483F-4FB9-95D6-CEB7291C596F}"/>
      </w:docPartPr>
      <w:docPartBody>
        <w:p w:rsidR="00526583" w:rsidRDefault="00262329" w:rsidP="00262329">
          <w:pPr>
            <w:pStyle w:val="D6024691D2944516B35A96C995FAB6F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4D8AEE1612454A8176D92E98BF8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4AEE9-52DE-44E2-9C90-715D2D8C15BB}"/>
      </w:docPartPr>
      <w:docPartBody>
        <w:p w:rsidR="00526583" w:rsidRDefault="00262329" w:rsidP="00262329">
          <w:pPr>
            <w:pStyle w:val="C64D8AEE1612454A8176D92E98BF8B4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63D791457547A5B4DC6DFDE0D8D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80071-E0AA-4885-9C85-D2D7299491A7}"/>
      </w:docPartPr>
      <w:docPartBody>
        <w:p w:rsidR="00526583" w:rsidRDefault="00262329" w:rsidP="00262329">
          <w:pPr>
            <w:pStyle w:val="EF63D791457547A5B4DC6DFDE0D8DCBC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6C93B6BE3DF467E865F3EE1D2703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BB902-C146-461C-B801-E6FC69BB9FFD}"/>
      </w:docPartPr>
      <w:docPartBody>
        <w:p w:rsidR="00526583" w:rsidRDefault="00262329" w:rsidP="00262329">
          <w:pPr>
            <w:pStyle w:val="36C93B6BE3DF467E865F3EE1D27030F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8F43D731CF4D0892AB7974AC017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84FDE-385F-41D8-B813-A5BBDA46A2A0}"/>
      </w:docPartPr>
      <w:docPartBody>
        <w:p w:rsidR="00526583" w:rsidRDefault="00262329" w:rsidP="00262329">
          <w:pPr>
            <w:pStyle w:val="068F43D731CF4D0892AB7974AC017DB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61E4148AA640B0B0F96B7C497F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6DE65-6C26-43A0-B097-EFA25AE6EEFD}"/>
      </w:docPartPr>
      <w:docPartBody>
        <w:p w:rsidR="00526583" w:rsidRDefault="00262329" w:rsidP="00262329">
          <w:pPr>
            <w:pStyle w:val="D261E4148AA640B0B0F96B7C497F28C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801E2E672245ACB38421E16DFCF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1CE74-D888-489C-8BC9-F936E03363D9}"/>
      </w:docPartPr>
      <w:docPartBody>
        <w:p w:rsidR="00526583" w:rsidRDefault="00262329" w:rsidP="00262329">
          <w:pPr>
            <w:pStyle w:val="40801E2E672245ACB38421E16DFCFED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2E60722F444BDCAA0A7D815E08D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710C6-FA53-47E7-AAD8-67F248AA7A10}"/>
      </w:docPartPr>
      <w:docPartBody>
        <w:p w:rsidR="00526583" w:rsidRDefault="00262329" w:rsidP="00262329">
          <w:pPr>
            <w:pStyle w:val="F72E60722F444BDCAA0A7D815E08D52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CB510C585A4FD1B724439A6575F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DDDF1-E685-44BD-BFDF-6411644DC5ED}"/>
      </w:docPartPr>
      <w:docPartBody>
        <w:p w:rsidR="00526583" w:rsidRDefault="00262329" w:rsidP="00262329">
          <w:pPr>
            <w:pStyle w:val="19CB510C585A4FD1B724439A6575FF0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3A9A36453C44946A9CCEF87948D6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56D55-F45C-4EAF-9E34-3303E421E33B}"/>
      </w:docPartPr>
      <w:docPartBody>
        <w:p w:rsidR="00526583" w:rsidRDefault="00262329" w:rsidP="00262329">
          <w:pPr>
            <w:pStyle w:val="13A9A36453C44946A9CCEF87948D66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720FFDCD664983A4B7473A10EE7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DB0B6-8205-4539-9B3D-C1B2A150EF21}"/>
      </w:docPartPr>
      <w:docPartBody>
        <w:p w:rsidR="00526583" w:rsidRDefault="00262329" w:rsidP="00262329">
          <w:pPr>
            <w:pStyle w:val="99720FFDCD664983A4B7473A10EE7A5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12B91E907742679126427E36F86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83891-0B1B-404B-BBCE-DC0933A228CE}"/>
      </w:docPartPr>
      <w:docPartBody>
        <w:p w:rsidR="00526583" w:rsidRDefault="00262329" w:rsidP="00262329">
          <w:pPr>
            <w:pStyle w:val="AA12B91E907742679126427E36F86EA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E49FC50682240EEB8111D119846A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5E283-515D-4D1C-B1D1-CF35D94C2274}"/>
      </w:docPartPr>
      <w:docPartBody>
        <w:p w:rsidR="00526583" w:rsidRDefault="00262329" w:rsidP="00262329">
          <w:pPr>
            <w:pStyle w:val="AE49FC50682240EEB8111D119846A4E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3DEFA49AC2546879A88A0F28B057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E03C6-FEFA-4417-84D4-C5CA8EB077F6}"/>
      </w:docPartPr>
      <w:docPartBody>
        <w:p w:rsidR="00526583" w:rsidRDefault="00262329" w:rsidP="00262329">
          <w:pPr>
            <w:pStyle w:val="63DEFA49AC2546879A88A0F28B05731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18F5831CE64C7E9B53B1F0213EF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A6507-A0DE-48FC-A11A-1BDBAAA47865}"/>
      </w:docPartPr>
      <w:docPartBody>
        <w:p w:rsidR="00526583" w:rsidRDefault="00262329" w:rsidP="00262329">
          <w:pPr>
            <w:pStyle w:val="D118F5831CE64C7E9B53B1F0213EF10D"/>
          </w:pP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9"/>
    <w:rsid w:val="00262329"/>
    <w:rsid w:val="00526583"/>
    <w:rsid w:val="006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A503F8E89E49038E389CCAB4E113B8">
    <w:name w:val="22A503F8E89E49038E389CCAB4E113B8"/>
    <w:rsid w:val="00262329"/>
  </w:style>
  <w:style w:type="character" w:styleId="a3">
    <w:name w:val="Placeholder Text"/>
    <w:basedOn w:val="a0"/>
    <w:uiPriority w:val="99"/>
    <w:semiHidden/>
    <w:rsid w:val="00262329"/>
    <w:rPr>
      <w:color w:val="808080"/>
    </w:rPr>
  </w:style>
  <w:style w:type="paragraph" w:customStyle="1" w:styleId="DC4B0BCAF43741F781F2F4AF2F196235">
    <w:name w:val="DC4B0BCAF43741F781F2F4AF2F196235"/>
    <w:rsid w:val="00262329"/>
  </w:style>
  <w:style w:type="paragraph" w:customStyle="1" w:styleId="D002FA52E97D42009E665DAD7C7B9F60">
    <w:name w:val="D002FA52E97D42009E665DAD7C7B9F60"/>
    <w:rsid w:val="00262329"/>
  </w:style>
  <w:style w:type="paragraph" w:customStyle="1" w:styleId="08832934808E4553940CB428B72DDD31">
    <w:name w:val="08832934808E4553940CB428B72DDD31"/>
    <w:rsid w:val="00262329"/>
  </w:style>
  <w:style w:type="paragraph" w:customStyle="1" w:styleId="21B891B8B94D43348783F81EF73C28D7">
    <w:name w:val="21B891B8B94D43348783F81EF73C28D7"/>
    <w:rsid w:val="00262329"/>
  </w:style>
  <w:style w:type="paragraph" w:customStyle="1" w:styleId="743680A802324E2DB64C99A1B8175EEB">
    <w:name w:val="743680A802324E2DB64C99A1B8175EEB"/>
    <w:rsid w:val="00262329"/>
  </w:style>
  <w:style w:type="paragraph" w:customStyle="1" w:styleId="B47CB2E9904A40DCAD00397CEFA65B2F">
    <w:name w:val="B47CB2E9904A40DCAD00397CEFA65B2F"/>
    <w:rsid w:val="00262329"/>
  </w:style>
  <w:style w:type="paragraph" w:customStyle="1" w:styleId="BDFBD938EB914B03BB5CDAB78F374BB8">
    <w:name w:val="BDFBD938EB914B03BB5CDAB78F374BB8"/>
    <w:rsid w:val="00262329"/>
  </w:style>
  <w:style w:type="paragraph" w:customStyle="1" w:styleId="2D4F2219B73B487D9A752170B3AA0E91">
    <w:name w:val="2D4F2219B73B487D9A752170B3AA0E91"/>
    <w:rsid w:val="00262329"/>
  </w:style>
  <w:style w:type="paragraph" w:customStyle="1" w:styleId="2A5FBB7388D64F79ABAB6697D363F888">
    <w:name w:val="2A5FBB7388D64F79ABAB6697D363F888"/>
    <w:rsid w:val="00262329"/>
  </w:style>
  <w:style w:type="paragraph" w:customStyle="1" w:styleId="417FB58437D5428C80AC5625C4A1B081">
    <w:name w:val="417FB58437D5428C80AC5625C4A1B081"/>
    <w:rsid w:val="00262329"/>
  </w:style>
  <w:style w:type="paragraph" w:customStyle="1" w:styleId="9FA740A68F674C199DA30F2AE12D2468">
    <w:name w:val="9FA740A68F674C199DA30F2AE12D2468"/>
    <w:rsid w:val="00262329"/>
  </w:style>
  <w:style w:type="paragraph" w:customStyle="1" w:styleId="2F79C1A0847A4C668850580E643A0BCE">
    <w:name w:val="2F79C1A0847A4C668850580E643A0BCE"/>
    <w:rsid w:val="00262329"/>
  </w:style>
  <w:style w:type="paragraph" w:customStyle="1" w:styleId="992AE2E6B75E4C638303DEAF4C88AC38">
    <w:name w:val="992AE2E6B75E4C638303DEAF4C88AC38"/>
    <w:rsid w:val="00262329"/>
  </w:style>
  <w:style w:type="paragraph" w:customStyle="1" w:styleId="39010DAD38B443288BEDBA1617093856">
    <w:name w:val="39010DAD38B443288BEDBA1617093856"/>
    <w:rsid w:val="00262329"/>
  </w:style>
  <w:style w:type="paragraph" w:customStyle="1" w:styleId="EFC051EADFA34C93B555F0052EF44F3E">
    <w:name w:val="EFC051EADFA34C93B555F0052EF44F3E"/>
    <w:rsid w:val="00262329"/>
  </w:style>
  <w:style w:type="paragraph" w:customStyle="1" w:styleId="8D52E7FD550740C2969B5AF8809F524B">
    <w:name w:val="8D52E7FD550740C2969B5AF8809F524B"/>
    <w:rsid w:val="00262329"/>
  </w:style>
  <w:style w:type="paragraph" w:customStyle="1" w:styleId="AB5E7C90821D43728D25FFD454E1FA82">
    <w:name w:val="AB5E7C90821D43728D25FFD454E1FA82"/>
    <w:rsid w:val="00262329"/>
  </w:style>
  <w:style w:type="paragraph" w:customStyle="1" w:styleId="62585133010C42FEAD795C52160E4275">
    <w:name w:val="62585133010C42FEAD795C52160E4275"/>
    <w:rsid w:val="00262329"/>
  </w:style>
  <w:style w:type="paragraph" w:customStyle="1" w:styleId="A81E0017DF214B398258A00E9B00C4CC">
    <w:name w:val="A81E0017DF214B398258A00E9B00C4CC"/>
    <w:rsid w:val="00262329"/>
  </w:style>
  <w:style w:type="paragraph" w:customStyle="1" w:styleId="3C6F87A68B764248B646262E5CEC1660">
    <w:name w:val="3C6F87A68B764248B646262E5CEC1660"/>
    <w:rsid w:val="00262329"/>
  </w:style>
  <w:style w:type="paragraph" w:customStyle="1" w:styleId="81B57554B824496C9D9870E38552915E">
    <w:name w:val="81B57554B824496C9D9870E38552915E"/>
    <w:rsid w:val="00262329"/>
  </w:style>
  <w:style w:type="paragraph" w:customStyle="1" w:styleId="A4759E29B4BA4EA79B392C8C6C1B61A0">
    <w:name w:val="A4759E29B4BA4EA79B392C8C6C1B61A0"/>
    <w:rsid w:val="00262329"/>
  </w:style>
  <w:style w:type="paragraph" w:customStyle="1" w:styleId="A2C10B5D5BDC4FD495932894E2EF495A">
    <w:name w:val="A2C10B5D5BDC4FD495932894E2EF495A"/>
    <w:rsid w:val="00262329"/>
  </w:style>
  <w:style w:type="paragraph" w:customStyle="1" w:styleId="A1F9BA07B55344FC99F9BC20CD8E7EBD">
    <w:name w:val="A1F9BA07B55344FC99F9BC20CD8E7EBD"/>
    <w:rsid w:val="00262329"/>
  </w:style>
  <w:style w:type="paragraph" w:customStyle="1" w:styleId="4C19F5D04EB24672B6B5A2BBA467519E">
    <w:name w:val="4C19F5D04EB24672B6B5A2BBA467519E"/>
    <w:rsid w:val="00262329"/>
  </w:style>
  <w:style w:type="paragraph" w:customStyle="1" w:styleId="8E5EBB394DE94A07B55153B7F9E13552">
    <w:name w:val="8E5EBB394DE94A07B55153B7F9E13552"/>
    <w:rsid w:val="00262329"/>
  </w:style>
  <w:style w:type="paragraph" w:customStyle="1" w:styleId="36F5C6A07BD74A37BE05A611966A2397">
    <w:name w:val="36F5C6A07BD74A37BE05A611966A2397"/>
    <w:rsid w:val="00262329"/>
  </w:style>
  <w:style w:type="paragraph" w:customStyle="1" w:styleId="9EAFE4693EE74DE5BECA105C97BD77EE">
    <w:name w:val="9EAFE4693EE74DE5BECA105C97BD77EE"/>
    <w:rsid w:val="00262329"/>
  </w:style>
  <w:style w:type="paragraph" w:customStyle="1" w:styleId="5F85FF2388054415AD0F320CDA3F2722">
    <w:name w:val="5F85FF2388054415AD0F320CDA3F2722"/>
    <w:rsid w:val="00262329"/>
  </w:style>
  <w:style w:type="paragraph" w:customStyle="1" w:styleId="6EA977B5C62B449CAEBC0E548CC71C16">
    <w:name w:val="6EA977B5C62B449CAEBC0E548CC71C16"/>
    <w:rsid w:val="00262329"/>
  </w:style>
  <w:style w:type="paragraph" w:customStyle="1" w:styleId="CB8FF35C2B774D3094FCC6C16272B5CF">
    <w:name w:val="CB8FF35C2B774D3094FCC6C16272B5CF"/>
    <w:rsid w:val="00262329"/>
  </w:style>
  <w:style w:type="paragraph" w:customStyle="1" w:styleId="9DE565BD01874C12847679795F91F184">
    <w:name w:val="9DE565BD01874C12847679795F91F184"/>
    <w:rsid w:val="00262329"/>
  </w:style>
  <w:style w:type="paragraph" w:customStyle="1" w:styleId="FCFD6A36966142A483E9BD8C3FA0D1B5">
    <w:name w:val="FCFD6A36966142A483E9BD8C3FA0D1B5"/>
    <w:rsid w:val="00262329"/>
  </w:style>
  <w:style w:type="paragraph" w:customStyle="1" w:styleId="D42E9A68F5714945AE57BA9AF4241867">
    <w:name w:val="D42E9A68F5714945AE57BA9AF4241867"/>
    <w:rsid w:val="00262329"/>
  </w:style>
  <w:style w:type="paragraph" w:customStyle="1" w:styleId="1A9C178350CA45B1A3827563AB9803BA">
    <w:name w:val="1A9C178350CA45B1A3827563AB9803BA"/>
    <w:rsid w:val="00262329"/>
  </w:style>
  <w:style w:type="paragraph" w:customStyle="1" w:styleId="E088D471DB8B42829C0E524A2FF9E873">
    <w:name w:val="E088D471DB8B42829C0E524A2FF9E873"/>
    <w:rsid w:val="00262329"/>
  </w:style>
  <w:style w:type="paragraph" w:customStyle="1" w:styleId="AC321FD6D13543FDBCC647590111EF06">
    <w:name w:val="AC321FD6D13543FDBCC647590111EF06"/>
    <w:rsid w:val="00262329"/>
  </w:style>
  <w:style w:type="paragraph" w:customStyle="1" w:styleId="5C94FB15988C4393A4C537D4D91901B4">
    <w:name w:val="5C94FB15988C4393A4C537D4D91901B4"/>
    <w:rsid w:val="00262329"/>
  </w:style>
  <w:style w:type="paragraph" w:customStyle="1" w:styleId="D6024691D2944516B35A96C995FAB6F9">
    <w:name w:val="D6024691D2944516B35A96C995FAB6F9"/>
    <w:rsid w:val="00262329"/>
  </w:style>
  <w:style w:type="paragraph" w:customStyle="1" w:styleId="C64D8AEE1612454A8176D92E98BF8B4D">
    <w:name w:val="C64D8AEE1612454A8176D92E98BF8B4D"/>
    <w:rsid w:val="00262329"/>
  </w:style>
  <w:style w:type="paragraph" w:customStyle="1" w:styleId="EF63D791457547A5B4DC6DFDE0D8DCBC">
    <w:name w:val="EF63D791457547A5B4DC6DFDE0D8DCBC"/>
    <w:rsid w:val="00262329"/>
  </w:style>
  <w:style w:type="paragraph" w:customStyle="1" w:styleId="36C93B6BE3DF467E865F3EE1D27030FF">
    <w:name w:val="36C93B6BE3DF467E865F3EE1D27030FF"/>
    <w:rsid w:val="00262329"/>
  </w:style>
  <w:style w:type="paragraph" w:customStyle="1" w:styleId="068F43D731CF4D0892AB7974AC017DBB">
    <w:name w:val="068F43D731CF4D0892AB7974AC017DBB"/>
    <w:rsid w:val="00262329"/>
  </w:style>
  <w:style w:type="paragraph" w:customStyle="1" w:styleId="D261E4148AA640B0B0F96B7C497F28C3">
    <w:name w:val="D261E4148AA640B0B0F96B7C497F28C3"/>
    <w:rsid w:val="00262329"/>
  </w:style>
  <w:style w:type="paragraph" w:customStyle="1" w:styleId="40801E2E672245ACB38421E16DFCFED0">
    <w:name w:val="40801E2E672245ACB38421E16DFCFED0"/>
    <w:rsid w:val="00262329"/>
  </w:style>
  <w:style w:type="paragraph" w:customStyle="1" w:styleId="F72E60722F444BDCAA0A7D815E08D526">
    <w:name w:val="F72E60722F444BDCAA0A7D815E08D526"/>
    <w:rsid w:val="00262329"/>
  </w:style>
  <w:style w:type="paragraph" w:customStyle="1" w:styleId="19CB510C585A4FD1B724439A6575FF0E">
    <w:name w:val="19CB510C585A4FD1B724439A6575FF0E"/>
    <w:rsid w:val="00262329"/>
  </w:style>
  <w:style w:type="paragraph" w:customStyle="1" w:styleId="13A9A36453C44946A9CCEF87948D6671">
    <w:name w:val="13A9A36453C44946A9CCEF87948D6671"/>
    <w:rsid w:val="00262329"/>
  </w:style>
  <w:style w:type="paragraph" w:customStyle="1" w:styleId="99720FFDCD664983A4B7473A10EE7A59">
    <w:name w:val="99720FFDCD664983A4B7473A10EE7A59"/>
    <w:rsid w:val="00262329"/>
  </w:style>
  <w:style w:type="paragraph" w:customStyle="1" w:styleId="AA12B91E907742679126427E36F86EA7">
    <w:name w:val="AA12B91E907742679126427E36F86EA7"/>
    <w:rsid w:val="00262329"/>
  </w:style>
  <w:style w:type="paragraph" w:customStyle="1" w:styleId="AE49FC50682240EEB8111D119846A4E9">
    <w:name w:val="AE49FC50682240EEB8111D119846A4E9"/>
    <w:rsid w:val="00262329"/>
  </w:style>
  <w:style w:type="paragraph" w:customStyle="1" w:styleId="63DEFA49AC2546879A88A0F28B057314">
    <w:name w:val="63DEFA49AC2546879A88A0F28B057314"/>
    <w:rsid w:val="00262329"/>
  </w:style>
  <w:style w:type="paragraph" w:customStyle="1" w:styleId="D118F5831CE64C7E9B53B1F0213EF10D">
    <w:name w:val="D118F5831CE64C7E9B53B1F0213EF10D"/>
    <w:rsid w:val="0026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A503F8E89E49038E389CCAB4E113B8">
    <w:name w:val="22A503F8E89E49038E389CCAB4E113B8"/>
    <w:rsid w:val="00262329"/>
  </w:style>
  <w:style w:type="character" w:styleId="a3">
    <w:name w:val="Placeholder Text"/>
    <w:basedOn w:val="a0"/>
    <w:uiPriority w:val="99"/>
    <w:semiHidden/>
    <w:rsid w:val="00262329"/>
    <w:rPr>
      <w:color w:val="808080"/>
    </w:rPr>
  </w:style>
  <w:style w:type="paragraph" w:customStyle="1" w:styleId="DC4B0BCAF43741F781F2F4AF2F196235">
    <w:name w:val="DC4B0BCAF43741F781F2F4AF2F196235"/>
    <w:rsid w:val="00262329"/>
  </w:style>
  <w:style w:type="paragraph" w:customStyle="1" w:styleId="D002FA52E97D42009E665DAD7C7B9F60">
    <w:name w:val="D002FA52E97D42009E665DAD7C7B9F60"/>
    <w:rsid w:val="00262329"/>
  </w:style>
  <w:style w:type="paragraph" w:customStyle="1" w:styleId="08832934808E4553940CB428B72DDD31">
    <w:name w:val="08832934808E4553940CB428B72DDD31"/>
    <w:rsid w:val="00262329"/>
  </w:style>
  <w:style w:type="paragraph" w:customStyle="1" w:styleId="21B891B8B94D43348783F81EF73C28D7">
    <w:name w:val="21B891B8B94D43348783F81EF73C28D7"/>
    <w:rsid w:val="00262329"/>
  </w:style>
  <w:style w:type="paragraph" w:customStyle="1" w:styleId="743680A802324E2DB64C99A1B8175EEB">
    <w:name w:val="743680A802324E2DB64C99A1B8175EEB"/>
    <w:rsid w:val="00262329"/>
  </w:style>
  <w:style w:type="paragraph" w:customStyle="1" w:styleId="B47CB2E9904A40DCAD00397CEFA65B2F">
    <w:name w:val="B47CB2E9904A40DCAD00397CEFA65B2F"/>
    <w:rsid w:val="00262329"/>
  </w:style>
  <w:style w:type="paragraph" w:customStyle="1" w:styleId="BDFBD938EB914B03BB5CDAB78F374BB8">
    <w:name w:val="BDFBD938EB914B03BB5CDAB78F374BB8"/>
    <w:rsid w:val="00262329"/>
  </w:style>
  <w:style w:type="paragraph" w:customStyle="1" w:styleId="2D4F2219B73B487D9A752170B3AA0E91">
    <w:name w:val="2D4F2219B73B487D9A752170B3AA0E91"/>
    <w:rsid w:val="00262329"/>
  </w:style>
  <w:style w:type="paragraph" w:customStyle="1" w:styleId="2A5FBB7388D64F79ABAB6697D363F888">
    <w:name w:val="2A5FBB7388D64F79ABAB6697D363F888"/>
    <w:rsid w:val="00262329"/>
  </w:style>
  <w:style w:type="paragraph" w:customStyle="1" w:styleId="417FB58437D5428C80AC5625C4A1B081">
    <w:name w:val="417FB58437D5428C80AC5625C4A1B081"/>
    <w:rsid w:val="00262329"/>
  </w:style>
  <w:style w:type="paragraph" w:customStyle="1" w:styleId="9FA740A68F674C199DA30F2AE12D2468">
    <w:name w:val="9FA740A68F674C199DA30F2AE12D2468"/>
    <w:rsid w:val="00262329"/>
  </w:style>
  <w:style w:type="paragraph" w:customStyle="1" w:styleId="2F79C1A0847A4C668850580E643A0BCE">
    <w:name w:val="2F79C1A0847A4C668850580E643A0BCE"/>
    <w:rsid w:val="00262329"/>
  </w:style>
  <w:style w:type="paragraph" w:customStyle="1" w:styleId="992AE2E6B75E4C638303DEAF4C88AC38">
    <w:name w:val="992AE2E6B75E4C638303DEAF4C88AC38"/>
    <w:rsid w:val="00262329"/>
  </w:style>
  <w:style w:type="paragraph" w:customStyle="1" w:styleId="39010DAD38B443288BEDBA1617093856">
    <w:name w:val="39010DAD38B443288BEDBA1617093856"/>
    <w:rsid w:val="00262329"/>
  </w:style>
  <w:style w:type="paragraph" w:customStyle="1" w:styleId="EFC051EADFA34C93B555F0052EF44F3E">
    <w:name w:val="EFC051EADFA34C93B555F0052EF44F3E"/>
    <w:rsid w:val="00262329"/>
  </w:style>
  <w:style w:type="paragraph" w:customStyle="1" w:styleId="8D52E7FD550740C2969B5AF8809F524B">
    <w:name w:val="8D52E7FD550740C2969B5AF8809F524B"/>
    <w:rsid w:val="00262329"/>
  </w:style>
  <w:style w:type="paragraph" w:customStyle="1" w:styleId="AB5E7C90821D43728D25FFD454E1FA82">
    <w:name w:val="AB5E7C90821D43728D25FFD454E1FA82"/>
    <w:rsid w:val="00262329"/>
  </w:style>
  <w:style w:type="paragraph" w:customStyle="1" w:styleId="62585133010C42FEAD795C52160E4275">
    <w:name w:val="62585133010C42FEAD795C52160E4275"/>
    <w:rsid w:val="00262329"/>
  </w:style>
  <w:style w:type="paragraph" w:customStyle="1" w:styleId="A81E0017DF214B398258A00E9B00C4CC">
    <w:name w:val="A81E0017DF214B398258A00E9B00C4CC"/>
    <w:rsid w:val="00262329"/>
  </w:style>
  <w:style w:type="paragraph" w:customStyle="1" w:styleId="3C6F87A68B764248B646262E5CEC1660">
    <w:name w:val="3C6F87A68B764248B646262E5CEC1660"/>
    <w:rsid w:val="00262329"/>
  </w:style>
  <w:style w:type="paragraph" w:customStyle="1" w:styleId="81B57554B824496C9D9870E38552915E">
    <w:name w:val="81B57554B824496C9D9870E38552915E"/>
    <w:rsid w:val="00262329"/>
  </w:style>
  <w:style w:type="paragraph" w:customStyle="1" w:styleId="A4759E29B4BA4EA79B392C8C6C1B61A0">
    <w:name w:val="A4759E29B4BA4EA79B392C8C6C1B61A0"/>
    <w:rsid w:val="00262329"/>
  </w:style>
  <w:style w:type="paragraph" w:customStyle="1" w:styleId="A2C10B5D5BDC4FD495932894E2EF495A">
    <w:name w:val="A2C10B5D5BDC4FD495932894E2EF495A"/>
    <w:rsid w:val="00262329"/>
  </w:style>
  <w:style w:type="paragraph" w:customStyle="1" w:styleId="A1F9BA07B55344FC99F9BC20CD8E7EBD">
    <w:name w:val="A1F9BA07B55344FC99F9BC20CD8E7EBD"/>
    <w:rsid w:val="00262329"/>
  </w:style>
  <w:style w:type="paragraph" w:customStyle="1" w:styleId="4C19F5D04EB24672B6B5A2BBA467519E">
    <w:name w:val="4C19F5D04EB24672B6B5A2BBA467519E"/>
    <w:rsid w:val="00262329"/>
  </w:style>
  <w:style w:type="paragraph" w:customStyle="1" w:styleId="8E5EBB394DE94A07B55153B7F9E13552">
    <w:name w:val="8E5EBB394DE94A07B55153B7F9E13552"/>
    <w:rsid w:val="00262329"/>
  </w:style>
  <w:style w:type="paragraph" w:customStyle="1" w:styleId="36F5C6A07BD74A37BE05A611966A2397">
    <w:name w:val="36F5C6A07BD74A37BE05A611966A2397"/>
    <w:rsid w:val="00262329"/>
  </w:style>
  <w:style w:type="paragraph" w:customStyle="1" w:styleId="9EAFE4693EE74DE5BECA105C97BD77EE">
    <w:name w:val="9EAFE4693EE74DE5BECA105C97BD77EE"/>
    <w:rsid w:val="00262329"/>
  </w:style>
  <w:style w:type="paragraph" w:customStyle="1" w:styleId="5F85FF2388054415AD0F320CDA3F2722">
    <w:name w:val="5F85FF2388054415AD0F320CDA3F2722"/>
    <w:rsid w:val="00262329"/>
  </w:style>
  <w:style w:type="paragraph" w:customStyle="1" w:styleId="6EA977B5C62B449CAEBC0E548CC71C16">
    <w:name w:val="6EA977B5C62B449CAEBC0E548CC71C16"/>
    <w:rsid w:val="00262329"/>
  </w:style>
  <w:style w:type="paragraph" w:customStyle="1" w:styleId="CB8FF35C2B774D3094FCC6C16272B5CF">
    <w:name w:val="CB8FF35C2B774D3094FCC6C16272B5CF"/>
    <w:rsid w:val="00262329"/>
  </w:style>
  <w:style w:type="paragraph" w:customStyle="1" w:styleId="9DE565BD01874C12847679795F91F184">
    <w:name w:val="9DE565BD01874C12847679795F91F184"/>
    <w:rsid w:val="00262329"/>
  </w:style>
  <w:style w:type="paragraph" w:customStyle="1" w:styleId="FCFD6A36966142A483E9BD8C3FA0D1B5">
    <w:name w:val="FCFD6A36966142A483E9BD8C3FA0D1B5"/>
    <w:rsid w:val="00262329"/>
  </w:style>
  <w:style w:type="paragraph" w:customStyle="1" w:styleId="D42E9A68F5714945AE57BA9AF4241867">
    <w:name w:val="D42E9A68F5714945AE57BA9AF4241867"/>
    <w:rsid w:val="00262329"/>
  </w:style>
  <w:style w:type="paragraph" w:customStyle="1" w:styleId="1A9C178350CA45B1A3827563AB9803BA">
    <w:name w:val="1A9C178350CA45B1A3827563AB9803BA"/>
    <w:rsid w:val="00262329"/>
  </w:style>
  <w:style w:type="paragraph" w:customStyle="1" w:styleId="E088D471DB8B42829C0E524A2FF9E873">
    <w:name w:val="E088D471DB8B42829C0E524A2FF9E873"/>
    <w:rsid w:val="00262329"/>
  </w:style>
  <w:style w:type="paragraph" w:customStyle="1" w:styleId="AC321FD6D13543FDBCC647590111EF06">
    <w:name w:val="AC321FD6D13543FDBCC647590111EF06"/>
    <w:rsid w:val="00262329"/>
  </w:style>
  <w:style w:type="paragraph" w:customStyle="1" w:styleId="5C94FB15988C4393A4C537D4D91901B4">
    <w:name w:val="5C94FB15988C4393A4C537D4D91901B4"/>
    <w:rsid w:val="00262329"/>
  </w:style>
  <w:style w:type="paragraph" w:customStyle="1" w:styleId="D6024691D2944516B35A96C995FAB6F9">
    <w:name w:val="D6024691D2944516B35A96C995FAB6F9"/>
    <w:rsid w:val="00262329"/>
  </w:style>
  <w:style w:type="paragraph" w:customStyle="1" w:styleId="C64D8AEE1612454A8176D92E98BF8B4D">
    <w:name w:val="C64D8AEE1612454A8176D92E98BF8B4D"/>
    <w:rsid w:val="00262329"/>
  </w:style>
  <w:style w:type="paragraph" w:customStyle="1" w:styleId="EF63D791457547A5B4DC6DFDE0D8DCBC">
    <w:name w:val="EF63D791457547A5B4DC6DFDE0D8DCBC"/>
    <w:rsid w:val="00262329"/>
  </w:style>
  <w:style w:type="paragraph" w:customStyle="1" w:styleId="36C93B6BE3DF467E865F3EE1D27030FF">
    <w:name w:val="36C93B6BE3DF467E865F3EE1D27030FF"/>
    <w:rsid w:val="00262329"/>
  </w:style>
  <w:style w:type="paragraph" w:customStyle="1" w:styleId="068F43D731CF4D0892AB7974AC017DBB">
    <w:name w:val="068F43D731CF4D0892AB7974AC017DBB"/>
    <w:rsid w:val="00262329"/>
  </w:style>
  <w:style w:type="paragraph" w:customStyle="1" w:styleId="D261E4148AA640B0B0F96B7C497F28C3">
    <w:name w:val="D261E4148AA640B0B0F96B7C497F28C3"/>
    <w:rsid w:val="00262329"/>
  </w:style>
  <w:style w:type="paragraph" w:customStyle="1" w:styleId="40801E2E672245ACB38421E16DFCFED0">
    <w:name w:val="40801E2E672245ACB38421E16DFCFED0"/>
    <w:rsid w:val="00262329"/>
  </w:style>
  <w:style w:type="paragraph" w:customStyle="1" w:styleId="F72E60722F444BDCAA0A7D815E08D526">
    <w:name w:val="F72E60722F444BDCAA0A7D815E08D526"/>
    <w:rsid w:val="00262329"/>
  </w:style>
  <w:style w:type="paragraph" w:customStyle="1" w:styleId="19CB510C585A4FD1B724439A6575FF0E">
    <w:name w:val="19CB510C585A4FD1B724439A6575FF0E"/>
    <w:rsid w:val="00262329"/>
  </w:style>
  <w:style w:type="paragraph" w:customStyle="1" w:styleId="13A9A36453C44946A9CCEF87948D6671">
    <w:name w:val="13A9A36453C44946A9CCEF87948D6671"/>
    <w:rsid w:val="00262329"/>
  </w:style>
  <w:style w:type="paragraph" w:customStyle="1" w:styleId="99720FFDCD664983A4B7473A10EE7A59">
    <w:name w:val="99720FFDCD664983A4B7473A10EE7A59"/>
    <w:rsid w:val="00262329"/>
  </w:style>
  <w:style w:type="paragraph" w:customStyle="1" w:styleId="AA12B91E907742679126427E36F86EA7">
    <w:name w:val="AA12B91E907742679126427E36F86EA7"/>
    <w:rsid w:val="00262329"/>
  </w:style>
  <w:style w:type="paragraph" w:customStyle="1" w:styleId="AE49FC50682240EEB8111D119846A4E9">
    <w:name w:val="AE49FC50682240EEB8111D119846A4E9"/>
    <w:rsid w:val="00262329"/>
  </w:style>
  <w:style w:type="paragraph" w:customStyle="1" w:styleId="63DEFA49AC2546879A88A0F28B057314">
    <w:name w:val="63DEFA49AC2546879A88A0F28B057314"/>
    <w:rsid w:val="00262329"/>
  </w:style>
  <w:style w:type="paragraph" w:customStyle="1" w:styleId="D118F5831CE64C7E9B53B1F0213EF10D">
    <w:name w:val="D118F5831CE64C7E9B53B1F0213EF10D"/>
    <w:rsid w:val="00262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Новикова</dc:creator>
  <cp:lastModifiedBy>Анжелика Трефилова</cp:lastModifiedBy>
  <cp:revision>6</cp:revision>
  <dcterms:created xsi:type="dcterms:W3CDTF">2021-10-05T03:52:00Z</dcterms:created>
  <dcterms:modified xsi:type="dcterms:W3CDTF">2024-10-29T08:50:00Z</dcterms:modified>
</cp:coreProperties>
</file>